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54" w:rsidRPr="00310282" w:rsidRDefault="00D532D6" w:rsidP="007112BE">
      <w:pPr>
        <w:spacing w:before="0" w:after="0"/>
        <w:rPr>
          <w:b/>
        </w:rPr>
      </w:pPr>
      <w:r w:rsidRPr="00310282">
        <w:rPr>
          <w:b/>
        </w:rPr>
        <w:t>PHỤ LỤC VII</w:t>
      </w:r>
      <w:r w:rsidR="00F36A10" w:rsidRPr="00310282">
        <w:rPr>
          <w:b/>
        </w:rPr>
        <w:t xml:space="preserve">:  </w:t>
      </w:r>
      <w:r w:rsidR="00F36A10" w:rsidRPr="00310282">
        <w:rPr>
          <w:b/>
        </w:rPr>
        <w:tab/>
      </w:r>
      <w:r w:rsidR="00F36A10" w:rsidRPr="00310282">
        <w:rPr>
          <w:b/>
        </w:rPr>
        <w:tab/>
      </w:r>
      <w:r w:rsidR="00F36A10" w:rsidRPr="00310282">
        <w:rPr>
          <w:b/>
        </w:rPr>
        <w:tab/>
      </w:r>
    </w:p>
    <w:p w:rsidR="00D532D6" w:rsidRPr="00310282" w:rsidRDefault="00D532D6" w:rsidP="00BB1054">
      <w:pPr>
        <w:spacing w:before="0" w:after="0"/>
        <w:jc w:val="center"/>
        <w:rPr>
          <w:b/>
        </w:rPr>
      </w:pPr>
      <w:r w:rsidRPr="00310282">
        <w:rPr>
          <w:b/>
        </w:rPr>
        <w:t xml:space="preserve">KẾ HOẠCH </w:t>
      </w:r>
      <w:r w:rsidR="00F36A10" w:rsidRPr="00310282">
        <w:rPr>
          <w:b/>
        </w:rPr>
        <w:t>THỰC HIỆN NHIỆM VỤ</w:t>
      </w:r>
      <w:r w:rsidRPr="00310282">
        <w:rPr>
          <w:b/>
        </w:rPr>
        <w:t xml:space="preserve"> CHUYÊN MÔN</w:t>
      </w:r>
      <w:r w:rsidR="00F36A10" w:rsidRPr="00310282">
        <w:rPr>
          <w:b/>
        </w:rPr>
        <w:t xml:space="preserve"> THÁNG</w:t>
      </w:r>
      <w:r w:rsidR="002C0D7F" w:rsidRPr="00310282">
        <w:rPr>
          <w:b/>
        </w:rPr>
        <w:t xml:space="preserve"> 9</w:t>
      </w:r>
    </w:p>
    <w:p w:rsidR="00D532D6" w:rsidRPr="00310282" w:rsidRDefault="00D532D6" w:rsidP="00BB1054">
      <w:pPr>
        <w:spacing w:before="0" w:after="0"/>
        <w:jc w:val="center"/>
        <w:rPr>
          <w:i/>
          <w:sz w:val="24"/>
          <w:szCs w:val="24"/>
        </w:rPr>
      </w:pPr>
      <w:r w:rsidRPr="00310282">
        <w:rPr>
          <w:i/>
          <w:sz w:val="24"/>
          <w:szCs w:val="24"/>
        </w:rPr>
        <w:t>(kèm theo KH số 03/KH-THCSTH ngày 22/9/2023)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977"/>
        <w:gridCol w:w="5863"/>
        <w:gridCol w:w="2227"/>
        <w:gridCol w:w="1701"/>
        <w:gridCol w:w="2410"/>
        <w:gridCol w:w="1276"/>
      </w:tblGrid>
      <w:tr w:rsidR="001508C6" w:rsidRPr="00310282" w:rsidTr="0015146C">
        <w:tc>
          <w:tcPr>
            <w:tcW w:w="977" w:type="dxa"/>
            <w:vAlign w:val="center"/>
          </w:tcPr>
          <w:p w:rsidR="001508C6" w:rsidRPr="00310282" w:rsidRDefault="001508C6" w:rsidP="00D532D6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Tháng</w:t>
            </w:r>
          </w:p>
        </w:tc>
        <w:tc>
          <w:tcPr>
            <w:tcW w:w="5863" w:type="dxa"/>
            <w:vAlign w:val="center"/>
          </w:tcPr>
          <w:p w:rsidR="001508C6" w:rsidRPr="00310282" w:rsidRDefault="001508C6" w:rsidP="00D532D6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Nhiệm vụ</w:t>
            </w:r>
          </w:p>
        </w:tc>
        <w:tc>
          <w:tcPr>
            <w:tcW w:w="2227" w:type="dxa"/>
            <w:vAlign w:val="center"/>
          </w:tcPr>
          <w:p w:rsidR="001508C6" w:rsidRPr="00310282" w:rsidRDefault="001508C6" w:rsidP="00D532D6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Yêu cầu cần đạt</w:t>
            </w:r>
          </w:p>
        </w:tc>
        <w:tc>
          <w:tcPr>
            <w:tcW w:w="1701" w:type="dxa"/>
            <w:vAlign w:val="center"/>
          </w:tcPr>
          <w:p w:rsidR="001508C6" w:rsidRPr="00310282" w:rsidRDefault="001508C6" w:rsidP="0015146C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410" w:type="dxa"/>
            <w:vAlign w:val="center"/>
          </w:tcPr>
          <w:p w:rsidR="001508C6" w:rsidRPr="00310282" w:rsidRDefault="001508C6" w:rsidP="0015146C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276" w:type="dxa"/>
            <w:vAlign w:val="center"/>
          </w:tcPr>
          <w:p w:rsidR="001508C6" w:rsidRPr="00310282" w:rsidRDefault="001508C6" w:rsidP="00E778A0">
            <w:pPr>
              <w:jc w:val="center"/>
              <w:rPr>
                <w:b/>
                <w:sz w:val="20"/>
                <w:szCs w:val="20"/>
              </w:rPr>
            </w:pPr>
            <w:r w:rsidRPr="00310282">
              <w:rPr>
                <w:b/>
                <w:sz w:val="20"/>
                <w:szCs w:val="20"/>
              </w:rPr>
              <w:t>Ghi chú</w:t>
            </w:r>
          </w:p>
        </w:tc>
      </w:tr>
      <w:tr w:rsidR="00337603" w:rsidRPr="00310282" w:rsidTr="00273BD3">
        <w:tc>
          <w:tcPr>
            <w:tcW w:w="977" w:type="dxa"/>
            <w:vMerge w:val="restart"/>
            <w:vAlign w:val="center"/>
          </w:tcPr>
          <w:p w:rsidR="008E2B45" w:rsidRPr="00310282" w:rsidRDefault="00337603" w:rsidP="008E2B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9 </w:t>
            </w:r>
          </w:p>
          <w:p w:rsidR="008E2B45" w:rsidRPr="00310282" w:rsidRDefault="00337603" w:rsidP="008E2B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gồm: </w:t>
            </w:r>
          </w:p>
          <w:p w:rsidR="00337603" w:rsidRPr="00310282" w:rsidRDefault="00337603" w:rsidP="008E2B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4 tuần</w:t>
            </w:r>
          </w:p>
          <w:p w:rsidR="00337603" w:rsidRPr="00310282" w:rsidRDefault="00337603" w:rsidP="008E2B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THCT (từ 06 đến 03/10)</w:t>
            </w:r>
          </w:p>
        </w:tc>
        <w:tc>
          <w:tcPr>
            <w:tcW w:w="5863" w:type="dxa"/>
            <w:vAlign w:val="center"/>
          </w:tcPr>
          <w:p w:rsidR="00337603" w:rsidRPr="00310282" w:rsidRDefault="00B86221" w:rsidP="00A072BC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1. </w:t>
            </w:r>
            <w:r w:rsidR="00337603" w:rsidRPr="00310282">
              <w:rPr>
                <w:sz w:val="26"/>
                <w:szCs w:val="26"/>
              </w:rPr>
              <w:t>Hoàn thành chỉnh sửa các loại KH: KHDH, KHGD của Tổ CM; KHGD, KHDH (PPCT) cá nhân. Duyệt lại với HT/TTCM</w:t>
            </w:r>
          </w:p>
        </w:tc>
        <w:tc>
          <w:tcPr>
            <w:tcW w:w="2227" w:type="dxa"/>
            <w:vAlign w:val="center"/>
          </w:tcPr>
          <w:p w:rsidR="00337603" w:rsidRPr="00310282" w:rsidRDefault="00337603" w:rsidP="0015146C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</w:t>
            </w:r>
            <w:r w:rsidR="0015146C" w:rsidRPr="00310282">
              <w:rPr>
                <w:sz w:val="26"/>
                <w:szCs w:val="26"/>
              </w:rPr>
              <w:t>úng hướng dẫn tại PL 1234 và y/c của HT/TT</w:t>
            </w:r>
          </w:p>
        </w:tc>
        <w:tc>
          <w:tcPr>
            <w:tcW w:w="1701" w:type="dxa"/>
            <w:vAlign w:val="center"/>
          </w:tcPr>
          <w:p w:rsidR="00337603" w:rsidRPr="00310282" w:rsidRDefault="0015146C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06-9</w:t>
            </w:r>
          </w:p>
        </w:tc>
        <w:tc>
          <w:tcPr>
            <w:tcW w:w="2410" w:type="dxa"/>
            <w:vAlign w:val="center"/>
          </w:tcPr>
          <w:p w:rsidR="00337603" w:rsidRPr="00310282" w:rsidRDefault="00E778A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TT/TP</w:t>
            </w:r>
          </w:p>
          <w:p w:rsidR="00E778A0" w:rsidRPr="00310282" w:rsidRDefault="00E778A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GVBM</w:t>
            </w:r>
          </w:p>
        </w:tc>
        <w:tc>
          <w:tcPr>
            <w:tcW w:w="1276" w:type="dxa"/>
            <w:vAlign w:val="center"/>
          </w:tcPr>
          <w:p w:rsidR="00337603" w:rsidRPr="00310282" w:rsidRDefault="00E778A0" w:rsidP="00E778A0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</w:t>
            </w:r>
          </w:p>
        </w:tc>
      </w:tr>
      <w:tr w:rsidR="00337603" w:rsidRPr="00310282" w:rsidTr="00273BD3">
        <w:tc>
          <w:tcPr>
            <w:tcW w:w="977" w:type="dxa"/>
            <w:vMerge/>
            <w:vAlign w:val="center"/>
          </w:tcPr>
          <w:p w:rsidR="00337603" w:rsidRPr="00310282" w:rsidRDefault="00337603" w:rsidP="00D5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337603" w:rsidRPr="00310282" w:rsidRDefault="00B86221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2. </w:t>
            </w:r>
            <w:r w:rsidR="00337603" w:rsidRPr="00310282">
              <w:rPr>
                <w:sz w:val="26"/>
                <w:szCs w:val="26"/>
              </w:rPr>
              <w:t>Dạy học theo TKB, thiết lập NNCM, dạy học (QCCM); Phân công dạy thay đ/c Vũ Hồng.</w:t>
            </w:r>
          </w:p>
        </w:tc>
        <w:tc>
          <w:tcPr>
            <w:tcW w:w="2227" w:type="dxa"/>
            <w:vAlign w:val="center"/>
          </w:tcPr>
          <w:p w:rsidR="00337603" w:rsidRPr="00310282" w:rsidRDefault="0015146C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Chính xác, đầy đủ; nghiêm túc</w:t>
            </w:r>
          </w:p>
        </w:tc>
        <w:tc>
          <w:tcPr>
            <w:tcW w:w="1701" w:type="dxa"/>
            <w:vAlign w:val="center"/>
          </w:tcPr>
          <w:p w:rsidR="00337603" w:rsidRPr="00310282" w:rsidRDefault="0015146C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06-12</w:t>
            </w:r>
          </w:p>
        </w:tc>
        <w:tc>
          <w:tcPr>
            <w:tcW w:w="2410" w:type="dxa"/>
            <w:vAlign w:val="center"/>
          </w:tcPr>
          <w:p w:rsidR="00337603" w:rsidRPr="00310282" w:rsidRDefault="00E778A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Tổ CM</w:t>
            </w:r>
          </w:p>
          <w:p w:rsidR="00E778A0" w:rsidRPr="00310282" w:rsidRDefault="00E778A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GVBM + GVCN</w:t>
            </w:r>
          </w:p>
        </w:tc>
        <w:tc>
          <w:tcPr>
            <w:tcW w:w="1276" w:type="dxa"/>
            <w:vAlign w:val="center"/>
          </w:tcPr>
          <w:p w:rsidR="00337603" w:rsidRPr="00310282" w:rsidRDefault="00E778A0" w:rsidP="00E778A0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Hiệp, Linh,Thùy</w:t>
            </w:r>
          </w:p>
        </w:tc>
      </w:tr>
      <w:tr w:rsidR="0015146C" w:rsidRPr="00310282" w:rsidTr="00273BD3">
        <w:tc>
          <w:tcPr>
            <w:tcW w:w="977" w:type="dxa"/>
            <w:vMerge/>
            <w:vAlign w:val="center"/>
          </w:tcPr>
          <w:p w:rsidR="0015146C" w:rsidRPr="00310282" w:rsidRDefault="0015146C" w:rsidP="00D5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5146C" w:rsidRPr="00310282" w:rsidRDefault="0015146C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3. Duyệt PCCM_TKB và KHGDNT với PGD</w:t>
            </w:r>
          </w:p>
        </w:tc>
        <w:tc>
          <w:tcPr>
            <w:tcW w:w="2227" w:type="dxa"/>
            <w:vMerge w:val="restart"/>
            <w:vAlign w:val="center"/>
          </w:tcPr>
          <w:p w:rsidR="0015146C" w:rsidRPr="00310282" w:rsidRDefault="0015146C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Đúng, đủ, chính xác, kịp thời; khoa học</w:t>
            </w:r>
          </w:p>
        </w:tc>
        <w:tc>
          <w:tcPr>
            <w:tcW w:w="1701" w:type="dxa"/>
            <w:vAlign w:val="center"/>
          </w:tcPr>
          <w:p w:rsidR="0015146C" w:rsidRPr="00310282" w:rsidRDefault="0015146C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Lịch PGD</w:t>
            </w:r>
          </w:p>
        </w:tc>
        <w:tc>
          <w:tcPr>
            <w:tcW w:w="2410" w:type="dxa"/>
            <w:vAlign w:val="center"/>
          </w:tcPr>
          <w:p w:rsidR="0015146C" w:rsidRPr="00310282" w:rsidRDefault="00E778A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</w:t>
            </w:r>
          </w:p>
        </w:tc>
        <w:tc>
          <w:tcPr>
            <w:tcW w:w="1276" w:type="dxa"/>
            <w:vAlign w:val="center"/>
          </w:tcPr>
          <w:p w:rsidR="0015146C" w:rsidRPr="00310282" w:rsidRDefault="00E778A0" w:rsidP="00E778A0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26/9</w:t>
            </w:r>
          </w:p>
        </w:tc>
      </w:tr>
      <w:tr w:rsidR="0015146C" w:rsidRPr="00310282" w:rsidTr="00273BD3">
        <w:tc>
          <w:tcPr>
            <w:tcW w:w="977" w:type="dxa"/>
            <w:vMerge/>
            <w:vAlign w:val="center"/>
          </w:tcPr>
          <w:p w:rsidR="0015146C" w:rsidRPr="00310282" w:rsidRDefault="0015146C" w:rsidP="00D5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5146C" w:rsidRPr="00310282" w:rsidRDefault="0015146C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4.Tiếp tục điều tra, nhập liệu PCGD</w:t>
            </w:r>
          </w:p>
        </w:tc>
        <w:tc>
          <w:tcPr>
            <w:tcW w:w="2227" w:type="dxa"/>
            <w:vMerge/>
            <w:vAlign w:val="center"/>
          </w:tcPr>
          <w:p w:rsidR="0015146C" w:rsidRPr="00310282" w:rsidRDefault="0015146C" w:rsidP="00D532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5146C" w:rsidRPr="00310282" w:rsidRDefault="0015146C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15/9: chốt SL</w:t>
            </w:r>
          </w:p>
        </w:tc>
        <w:tc>
          <w:tcPr>
            <w:tcW w:w="2410" w:type="dxa"/>
            <w:vAlign w:val="center"/>
          </w:tcPr>
          <w:p w:rsidR="0015146C" w:rsidRPr="00310282" w:rsidRDefault="00E778A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Tiểu ban PCGD</w:t>
            </w:r>
          </w:p>
        </w:tc>
        <w:tc>
          <w:tcPr>
            <w:tcW w:w="1276" w:type="dxa"/>
            <w:vAlign w:val="center"/>
          </w:tcPr>
          <w:p w:rsidR="0015146C" w:rsidRPr="00310282" w:rsidRDefault="00E778A0" w:rsidP="00E778A0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Cổng TTĐT</w:t>
            </w:r>
          </w:p>
        </w:tc>
      </w:tr>
      <w:tr w:rsidR="00E778A0" w:rsidRPr="00310282" w:rsidTr="00273BD3">
        <w:tc>
          <w:tcPr>
            <w:tcW w:w="977" w:type="dxa"/>
            <w:vMerge/>
            <w:vAlign w:val="center"/>
          </w:tcPr>
          <w:p w:rsidR="00E778A0" w:rsidRPr="00310282" w:rsidRDefault="00E778A0" w:rsidP="00D5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778A0" w:rsidRPr="00310282" w:rsidRDefault="00E778A0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5. Khai báo PCNV_PCCM trên csdl ngành; mở dữ liệu năm học; hoàn chỉnh DSHS chuẩn, in SĐ cá nhân…</w:t>
            </w:r>
          </w:p>
        </w:tc>
        <w:tc>
          <w:tcPr>
            <w:tcW w:w="2227" w:type="dxa"/>
            <w:vMerge/>
            <w:vAlign w:val="center"/>
          </w:tcPr>
          <w:p w:rsidR="00E778A0" w:rsidRPr="00310282" w:rsidRDefault="00E778A0" w:rsidP="00D532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778A0" w:rsidRPr="00310282" w:rsidRDefault="00E778A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06-12</w:t>
            </w:r>
          </w:p>
        </w:tc>
        <w:tc>
          <w:tcPr>
            <w:tcW w:w="2410" w:type="dxa"/>
            <w:vAlign w:val="center"/>
          </w:tcPr>
          <w:p w:rsidR="00E778A0" w:rsidRPr="00310282" w:rsidRDefault="00E778A0" w:rsidP="00E778A0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VP và GVCN+GVBM</w:t>
            </w:r>
          </w:p>
        </w:tc>
        <w:tc>
          <w:tcPr>
            <w:tcW w:w="1276" w:type="dxa"/>
            <w:vMerge w:val="restart"/>
            <w:vAlign w:val="center"/>
          </w:tcPr>
          <w:p w:rsidR="00E778A0" w:rsidRPr="00310282" w:rsidRDefault="00E778A0" w:rsidP="00E778A0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HT/TTr</w:t>
            </w:r>
          </w:p>
        </w:tc>
      </w:tr>
      <w:tr w:rsidR="00E778A0" w:rsidRPr="00310282" w:rsidTr="00273BD3">
        <w:tc>
          <w:tcPr>
            <w:tcW w:w="977" w:type="dxa"/>
            <w:vMerge/>
            <w:vAlign w:val="center"/>
          </w:tcPr>
          <w:p w:rsidR="00E778A0" w:rsidRPr="00310282" w:rsidRDefault="00E778A0" w:rsidP="00D5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778A0" w:rsidRPr="00310282" w:rsidRDefault="00E778A0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6. Làm SĐB tạm tuần 1; sao chép vào SĐB c.thức</w:t>
            </w:r>
          </w:p>
        </w:tc>
        <w:tc>
          <w:tcPr>
            <w:tcW w:w="2227" w:type="dxa"/>
            <w:vMerge/>
            <w:vAlign w:val="center"/>
          </w:tcPr>
          <w:p w:rsidR="00E778A0" w:rsidRPr="00310282" w:rsidRDefault="00E778A0" w:rsidP="00D532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778A0" w:rsidRPr="00310282" w:rsidRDefault="00E778A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06</w:t>
            </w:r>
          </w:p>
        </w:tc>
        <w:tc>
          <w:tcPr>
            <w:tcW w:w="2410" w:type="dxa"/>
            <w:vAlign w:val="center"/>
          </w:tcPr>
          <w:p w:rsidR="00E778A0" w:rsidRPr="00310282" w:rsidRDefault="00E778A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VP + GVCN</w:t>
            </w:r>
          </w:p>
        </w:tc>
        <w:tc>
          <w:tcPr>
            <w:tcW w:w="1276" w:type="dxa"/>
            <w:vMerge/>
            <w:vAlign w:val="center"/>
          </w:tcPr>
          <w:p w:rsidR="00E778A0" w:rsidRPr="00310282" w:rsidRDefault="00E778A0" w:rsidP="00E778A0">
            <w:pPr>
              <w:jc w:val="center"/>
              <w:rPr>
                <w:sz w:val="20"/>
                <w:szCs w:val="20"/>
              </w:rPr>
            </w:pPr>
          </w:p>
        </w:tc>
      </w:tr>
      <w:tr w:rsidR="00E778A0" w:rsidRPr="00310282" w:rsidTr="00273BD3">
        <w:tc>
          <w:tcPr>
            <w:tcW w:w="977" w:type="dxa"/>
            <w:vMerge/>
            <w:vAlign w:val="center"/>
          </w:tcPr>
          <w:p w:rsidR="00E778A0" w:rsidRPr="00310282" w:rsidRDefault="00E778A0" w:rsidP="00D5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778A0" w:rsidRPr="00310282" w:rsidRDefault="00E778A0" w:rsidP="00A072BC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7. Mở các loại số sách CM</w:t>
            </w:r>
          </w:p>
        </w:tc>
        <w:tc>
          <w:tcPr>
            <w:tcW w:w="2227" w:type="dxa"/>
            <w:vMerge/>
            <w:vAlign w:val="center"/>
          </w:tcPr>
          <w:p w:rsidR="00E778A0" w:rsidRPr="00310282" w:rsidRDefault="00E778A0" w:rsidP="00D532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778A0" w:rsidRPr="00310282" w:rsidRDefault="00E778A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06-09</w:t>
            </w:r>
          </w:p>
        </w:tc>
        <w:tc>
          <w:tcPr>
            <w:tcW w:w="2410" w:type="dxa"/>
            <w:vAlign w:val="center"/>
          </w:tcPr>
          <w:p w:rsidR="00E778A0" w:rsidRPr="00310282" w:rsidRDefault="00E778A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VP+TCM+GVNV</w:t>
            </w:r>
          </w:p>
        </w:tc>
        <w:tc>
          <w:tcPr>
            <w:tcW w:w="1276" w:type="dxa"/>
            <w:vMerge/>
            <w:vAlign w:val="center"/>
          </w:tcPr>
          <w:p w:rsidR="00E778A0" w:rsidRPr="00310282" w:rsidRDefault="00E778A0" w:rsidP="00E778A0">
            <w:pPr>
              <w:jc w:val="center"/>
              <w:rPr>
                <w:sz w:val="20"/>
                <w:szCs w:val="20"/>
              </w:rPr>
            </w:pPr>
          </w:p>
        </w:tc>
      </w:tr>
      <w:tr w:rsidR="00E778A0" w:rsidRPr="00310282" w:rsidTr="00273BD3">
        <w:tc>
          <w:tcPr>
            <w:tcW w:w="977" w:type="dxa"/>
            <w:vMerge/>
            <w:vAlign w:val="center"/>
          </w:tcPr>
          <w:p w:rsidR="00E778A0" w:rsidRPr="00310282" w:rsidRDefault="00E778A0" w:rsidP="00D5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778A0" w:rsidRPr="00310282" w:rsidRDefault="00E778A0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8. Kiểm tra, rà soát SGK, ĐDHT HS</w:t>
            </w:r>
          </w:p>
        </w:tc>
        <w:tc>
          <w:tcPr>
            <w:tcW w:w="2227" w:type="dxa"/>
            <w:vMerge/>
            <w:vAlign w:val="center"/>
          </w:tcPr>
          <w:p w:rsidR="00E778A0" w:rsidRPr="00310282" w:rsidRDefault="00E778A0" w:rsidP="00D532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778A0" w:rsidRPr="00310282" w:rsidRDefault="00E778A0" w:rsidP="00151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778A0" w:rsidRPr="00310282" w:rsidRDefault="00E778A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GVCN+T.viện</w:t>
            </w:r>
          </w:p>
        </w:tc>
        <w:tc>
          <w:tcPr>
            <w:tcW w:w="1276" w:type="dxa"/>
            <w:vMerge/>
            <w:vAlign w:val="center"/>
          </w:tcPr>
          <w:p w:rsidR="00E778A0" w:rsidRPr="00310282" w:rsidRDefault="00E778A0" w:rsidP="00E778A0">
            <w:pPr>
              <w:jc w:val="center"/>
              <w:rPr>
                <w:sz w:val="20"/>
                <w:szCs w:val="20"/>
              </w:rPr>
            </w:pPr>
          </w:p>
        </w:tc>
      </w:tr>
      <w:tr w:rsidR="00337603" w:rsidRPr="00310282" w:rsidTr="00273BD3">
        <w:tc>
          <w:tcPr>
            <w:tcW w:w="977" w:type="dxa"/>
            <w:vMerge/>
            <w:vAlign w:val="center"/>
          </w:tcPr>
          <w:p w:rsidR="00337603" w:rsidRPr="00310282" w:rsidRDefault="00337603" w:rsidP="00D5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337603" w:rsidRPr="00310282" w:rsidRDefault="00B86221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9. </w:t>
            </w:r>
            <w:r w:rsidR="00337603" w:rsidRPr="00310282">
              <w:rPr>
                <w:sz w:val="26"/>
                <w:szCs w:val="26"/>
              </w:rPr>
              <w:t>Hoàn thiện dự án KHKT</w:t>
            </w:r>
          </w:p>
        </w:tc>
        <w:tc>
          <w:tcPr>
            <w:tcW w:w="2227" w:type="dxa"/>
            <w:vAlign w:val="center"/>
          </w:tcPr>
          <w:p w:rsidR="00337603" w:rsidRPr="00310282" w:rsidRDefault="0015146C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KH</w:t>
            </w:r>
          </w:p>
        </w:tc>
        <w:tc>
          <w:tcPr>
            <w:tcW w:w="1701" w:type="dxa"/>
            <w:vAlign w:val="center"/>
          </w:tcPr>
          <w:p w:rsidR="00337603" w:rsidRPr="00310282" w:rsidRDefault="007112BE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30/9</w:t>
            </w:r>
          </w:p>
        </w:tc>
        <w:tc>
          <w:tcPr>
            <w:tcW w:w="2410" w:type="dxa"/>
            <w:vAlign w:val="center"/>
          </w:tcPr>
          <w:p w:rsidR="00337603" w:rsidRPr="00310282" w:rsidRDefault="00E778A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Vân Hồng Hoan</w:t>
            </w:r>
          </w:p>
        </w:tc>
        <w:tc>
          <w:tcPr>
            <w:tcW w:w="1276" w:type="dxa"/>
            <w:vAlign w:val="center"/>
          </w:tcPr>
          <w:p w:rsidR="00337603" w:rsidRPr="00310282" w:rsidRDefault="00E778A0" w:rsidP="00E778A0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Thùy</w:t>
            </w:r>
          </w:p>
        </w:tc>
      </w:tr>
      <w:tr w:rsidR="00E778A0" w:rsidRPr="00310282" w:rsidTr="00273BD3">
        <w:tc>
          <w:tcPr>
            <w:tcW w:w="977" w:type="dxa"/>
            <w:vMerge/>
            <w:vAlign w:val="center"/>
          </w:tcPr>
          <w:p w:rsidR="00E778A0" w:rsidRPr="00310282" w:rsidRDefault="00E778A0" w:rsidP="00D5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778A0" w:rsidRPr="00310282" w:rsidRDefault="00E778A0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10. Duyệt KHHĐ: thư viện/thiết bị</w:t>
            </w:r>
          </w:p>
        </w:tc>
        <w:tc>
          <w:tcPr>
            <w:tcW w:w="2227" w:type="dxa"/>
            <w:vAlign w:val="center"/>
          </w:tcPr>
          <w:p w:rsidR="00E778A0" w:rsidRPr="00310282" w:rsidRDefault="00E778A0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Sát, rõ, kịp thời</w:t>
            </w:r>
          </w:p>
        </w:tc>
        <w:tc>
          <w:tcPr>
            <w:tcW w:w="1701" w:type="dxa"/>
            <w:vAlign w:val="center"/>
          </w:tcPr>
          <w:p w:rsidR="00E778A0" w:rsidRPr="00310282" w:rsidRDefault="00E778A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06-12</w:t>
            </w:r>
          </w:p>
        </w:tc>
        <w:tc>
          <w:tcPr>
            <w:tcW w:w="2410" w:type="dxa"/>
            <w:vMerge w:val="restart"/>
            <w:vAlign w:val="center"/>
          </w:tcPr>
          <w:p w:rsidR="00E778A0" w:rsidRPr="00310282" w:rsidRDefault="00E778A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Hiệu/Nga</w:t>
            </w:r>
          </w:p>
        </w:tc>
        <w:tc>
          <w:tcPr>
            <w:tcW w:w="1276" w:type="dxa"/>
            <w:vAlign w:val="center"/>
          </w:tcPr>
          <w:p w:rsidR="00E778A0" w:rsidRPr="00310282" w:rsidRDefault="00E778A0" w:rsidP="00E778A0">
            <w:pPr>
              <w:jc w:val="center"/>
              <w:rPr>
                <w:sz w:val="20"/>
                <w:szCs w:val="20"/>
              </w:rPr>
            </w:pPr>
          </w:p>
        </w:tc>
      </w:tr>
      <w:tr w:rsidR="00E778A0" w:rsidRPr="00310282" w:rsidTr="00273BD3">
        <w:tc>
          <w:tcPr>
            <w:tcW w:w="977" w:type="dxa"/>
            <w:vMerge/>
            <w:vAlign w:val="center"/>
          </w:tcPr>
          <w:p w:rsidR="00E778A0" w:rsidRPr="00310282" w:rsidRDefault="00E778A0" w:rsidP="00D5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778A0" w:rsidRPr="00310282" w:rsidRDefault="00E778A0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11. Thiết lập hoạt động thư viện/thiết bị: GTS, đọc và mượn trả, SD TB ĐDDH</w:t>
            </w:r>
          </w:p>
        </w:tc>
        <w:tc>
          <w:tcPr>
            <w:tcW w:w="2227" w:type="dxa"/>
            <w:vAlign w:val="center"/>
          </w:tcPr>
          <w:p w:rsidR="00E778A0" w:rsidRPr="00310282" w:rsidRDefault="00E778A0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100% GVHS đọc sách; SD TBĐD</w:t>
            </w:r>
          </w:p>
        </w:tc>
        <w:tc>
          <w:tcPr>
            <w:tcW w:w="1701" w:type="dxa"/>
            <w:vAlign w:val="center"/>
          </w:tcPr>
          <w:p w:rsidR="00E778A0" w:rsidRPr="00310282" w:rsidRDefault="00E778A0" w:rsidP="007112BE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Hàng ngày trong tháng</w:t>
            </w:r>
          </w:p>
        </w:tc>
        <w:tc>
          <w:tcPr>
            <w:tcW w:w="2410" w:type="dxa"/>
            <w:vMerge/>
            <w:vAlign w:val="center"/>
          </w:tcPr>
          <w:p w:rsidR="00E778A0" w:rsidRPr="00310282" w:rsidRDefault="00E778A0" w:rsidP="00151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778A0" w:rsidRPr="00310282" w:rsidRDefault="00E778A0" w:rsidP="00E778A0">
            <w:pPr>
              <w:jc w:val="center"/>
              <w:rPr>
                <w:sz w:val="20"/>
                <w:szCs w:val="20"/>
              </w:rPr>
            </w:pPr>
          </w:p>
        </w:tc>
      </w:tr>
      <w:tr w:rsidR="007112BE" w:rsidRPr="00310282" w:rsidTr="00273BD3">
        <w:tc>
          <w:tcPr>
            <w:tcW w:w="977" w:type="dxa"/>
            <w:vMerge/>
            <w:vAlign w:val="center"/>
          </w:tcPr>
          <w:p w:rsidR="007112BE" w:rsidRPr="00310282" w:rsidRDefault="007112BE" w:rsidP="00D5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7112BE" w:rsidRPr="00310282" w:rsidRDefault="007112BE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12. Điều tra thông tin, nắm bắt tình hình học sinh: HCGĐ, tâm sinh lý, lực học…phân loại học sinh</w:t>
            </w:r>
          </w:p>
        </w:tc>
        <w:tc>
          <w:tcPr>
            <w:tcW w:w="2227" w:type="dxa"/>
            <w:vAlign w:val="center"/>
          </w:tcPr>
          <w:p w:rsidR="007112BE" w:rsidRPr="00310282" w:rsidRDefault="007112BE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Chính xác, đầy đủ, kịp thời</w:t>
            </w:r>
          </w:p>
        </w:tc>
        <w:tc>
          <w:tcPr>
            <w:tcW w:w="1701" w:type="dxa"/>
            <w:vMerge w:val="restart"/>
            <w:vAlign w:val="center"/>
          </w:tcPr>
          <w:p w:rsidR="007112BE" w:rsidRPr="00310282" w:rsidRDefault="007112BE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06-12</w:t>
            </w:r>
          </w:p>
        </w:tc>
        <w:tc>
          <w:tcPr>
            <w:tcW w:w="2410" w:type="dxa"/>
            <w:vAlign w:val="center"/>
          </w:tcPr>
          <w:p w:rsidR="007112BE" w:rsidRPr="00310282" w:rsidRDefault="00E778A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GVCN, Đội TN</w:t>
            </w:r>
          </w:p>
        </w:tc>
        <w:tc>
          <w:tcPr>
            <w:tcW w:w="1276" w:type="dxa"/>
            <w:vAlign w:val="center"/>
          </w:tcPr>
          <w:p w:rsidR="007112BE" w:rsidRPr="00310282" w:rsidRDefault="007112BE" w:rsidP="00E778A0">
            <w:pPr>
              <w:jc w:val="center"/>
              <w:rPr>
                <w:sz w:val="20"/>
                <w:szCs w:val="20"/>
              </w:rPr>
            </w:pPr>
          </w:p>
        </w:tc>
      </w:tr>
      <w:tr w:rsidR="007112BE" w:rsidRPr="00310282" w:rsidTr="00273BD3">
        <w:tc>
          <w:tcPr>
            <w:tcW w:w="977" w:type="dxa"/>
            <w:vMerge/>
            <w:vAlign w:val="center"/>
          </w:tcPr>
          <w:p w:rsidR="007112BE" w:rsidRPr="00310282" w:rsidRDefault="007112BE" w:rsidP="00D5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7112BE" w:rsidRPr="00310282" w:rsidRDefault="007112BE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13.XDKH: phụ đạo, bồi dưỡng; STEM, c.đề tổ</w:t>
            </w:r>
          </w:p>
        </w:tc>
        <w:tc>
          <w:tcPr>
            <w:tcW w:w="2227" w:type="dxa"/>
            <w:vAlign w:val="center"/>
          </w:tcPr>
          <w:p w:rsidR="007112BE" w:rsidRPr="00310282" w:rsidRDefault="007112BE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Bám sát chỉ tiêu</w:t>
            </w:r>
          </w:p>
        </w:tc>
        <w:tc>
          <w:tcPr>
            <w:tcW w:w="1701" w:type="dxa"/>
            <w:vMerge/>
            <w:vAlign w:val="center"/>
          </w:tcPr>
          <w:p w:rsidR="007112BE" w:rsidRPr="00310282" w:rsidRDefault="007112BE" w:rsidP="00151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112BE" w:rsidRPr="00310282" w:rsidRDefault="00E778A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HT/TTCM/GV</w:t>
            </w:r>
          </w:p>
        </w:tc>
        <w:tc>
          <w:tcPr>
            <w:tcW w:w="1276" w:type="dxa"/>
            <w:vAlign w:val="center"/>
          </w:tcPr>
          <w:p w:rsidR="007112BE" w:rsidRPr="00310282" w:rsidRDefault="00E778A0" w:rsidP="00E778A0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T-V-A</w:t>
            </w:r>
          </w:p>
        </w:tc>
      </w:tr>
      <w:tr w:rsidR="00337603" w:rsidRPr="00310282" w:rsidTr="00273BD3">
        <w:tc>
          <w:tcPr>
            <w:tcW w:w="977" w:type="dxa"/>
            <w:vMerge/>
            <w:vAlign w:val="center"/>
          </w:tcPr>
          <w:p w:rsidR="00337603" w:rsidRPr="00310282" w:rsidRDefault="00337603" w:rsidP="00D5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337603" w:rsidRPr="00310282" w:rsidRDefault="00B86221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14. </w:t>
            </w:r>
            <w:r w:rsidR="00337603" w:rsidRPr="00310282">
              <w:rPr>
                <w:sz w:val="26"/>
                <w:szCs w:val="26"/>
              </w:rPr>
              <w:t>Hoàn thiện HS DTHT báo cáo PGD và tổ chức dạy học</w:t>
            </w:r>
            <w:r w:rsidRPr="00310282">
              <w:rPr>
                <w:sz w:val="26"/>
                <w:szCs w:val="26"/>
              </w:rPr>
              <w:t xml:space="preserve"> từ 18/9</w:t>
            </w:r>
            <w:r w:rsidR="007112BE" w:rsidRPr="00310282">
              <w:rPr>
                <w:sz w:val="26"/>
                <w:szCs w:val="26"/>
              </w:rPr>
              <w:t>. Duyệt Đơn và KHDT của GV</w:t>
            </w:r>
          </w:p>
        </w:tc>
        <w:tc>
          <w:tcPr>
            <w:tcW w:w="2227" w:type="dxa"/>
            <w:vAlign w:val="center"/>
          </w:tcPr>
          <w:p w:rsidR="00337603" w:rsidRPr="00310282" w:rsidRDefault="007112BE" w:rsidP="007112BE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</w:t>
            </w:r>
            <w:r w:rsidR="0015146C" w:rsidRPr="00310282">
              <w:rPr>
                <w:sz w:val="26"/>
                <w:szCs w:val="26"/>
              </w:rPr>
              <w:t>úng 1461</w:t>
            </w:r>
            <w:r w:rsidRPr="00310282">
              <w:rPr>
                <w:sz w:val="26"/>
                <w:szCs w:val="26"/>
              </w:rPr>
              <w:t>; chi tiết, cụ thể, sát ĐT</w:t>
            </w:r>
          </w:p>
        </w:tc>
        <w:tc>
          <w:tcPr>
            <w:tcW w:w="1701" w:type="dxa"/>
            <w:vAlign w:val="center"/>
          </w:tcPr>
          <w:p w:rsidR="00337603" w:rsidRPr="00310282" w:rsidRDefault="007112BE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11-16</w:t>
            </w:r>
          </w:p>
        </w:tc>
        <w:tc>
          <w:tcPr>
            <w:tcW w:w="2410" w:type="dxa"/>
            <w:vAlign w:val="center"/>
          </w:tcPr>
          <w:p w:rsidR="00337603" w:rsidRPr="00310282" w:rsidRDefault="00E778A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HT/GV dạy/VP</w:t>
            </w:r>
          </w:p>
        </w:tc>
        <w:tc>
          <w:tcPr>
            <w:tcW w:w="1276" w:type="dxa"/>
            <w:vAlign w:val="center"/>
          </w:tcPr>
          <w:p w:rsidR="00337603" w:rsidRPr="00310282" w:rsidRDefault="00337603" w:rsidP="00E778A0">
            <w:pPr>
              <w:jc w:val="center"/>
              <w:rPr>
                <w:sz w:val="20"/>
                <w:szCs w:val="20"/>
              </w:rPr>
            </w:pPr>
          </w:p>
        </w:tc>
      </w:tr>
      <w:tr w:rsidR="00A579DD" w:rsidRPr="00310282" w:rsidTr="00A90FB7">
        <w:tc>
          <w:tcPr>
            <w:tcW w:w="977" w:type="dxa"/>
            <w:vMerge/>
            <w:vAlign w:val="center"/>
          </w:tcPr>
          <w:p w:rsidR="00A579DD" w:rsidRPr="00310282" w:rsidRDefault="00A579DD" w:rsidP="00D5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A579DD" w:rsidRPr="00310282" w:rsidRDefault="00A579DD" w:rsidP="00D532D6">
            <w:pPr>
              <w:jc w:val="both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15. Phối hợp: 1. Kiểm tra nội bộ tháng 9</w:t>
            </w:r>
          </w:p>
        </w:tc>
        <w:tc>
          <w:tcPr>
            <w:tcW w:w="6338" w:type="dxa"/>
            <w:gridSpan w:val="3"/>
            <w:vAlign w:val="center"/>
          </w:tcPr>
          <w:p w:rsidR="00A579DD" w:rsidRPr="00310282" w:rsidRDefault="00A579DD" w:rsidP="0015146C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Theo KH của HT</w:t>
            </w:r>
          </w:p>
        </w:tc>
        <w:tc>
          <w:tcPr>
            <w:tcW w:w="1276" w:type="dxa"/>
            <w:vAlign w:val="center"/>
          </w:tcPr>
          <w:p w:rsidR="00A579DD" w:rsidRPr="00310282" w:rsidRDefault="00A579DD" w:rsidP="00E778A0">
            <w:pPr>
              <w:jc w:val="center"/>
              <w:rPr>
                <w:sz w:val="20"/>
                <w:szCs w:val="20"/>
              </w:rPr>
            </w:pPr>
          </w:p>
        </w:tc>
      </w:tr>
      <w:tr w:rsidR="00D435F0" w:rsidRPr="00310282" w:rsidTr="00273BD3">
        <w:tc>
          <w:tcPr>
            <w:tcW w:w="977" w:type="dxa"/>
            <w:vMerge/>
            <w:vAlign w:val="center"/>
          </w:tcPr>
          <w:p w:rsidR="00D435F0" w:rsidRPr="00310282" w:rsidRDefault="00D435F0" w:rsidP="00D5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D435F0" w:rsidRPr="00310282" w:rsidRDefault="00A579DD" w:rsidP="00C03F62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</w:t>
            </w:r>
            <w:r w:rsidR="00D435F0" w:rsidRPr="00310282">
              <w:rPr>
                <w:sz w:val="26"/>
                <w:szCs w:val="26"/>
              </w:rPr>
              <w:t>. HĐSP, Đoàn Đội: GD đạo đức HS theo 5 Điều BH dạy; Nội quy, quy tắc ứng xử nhà trường…</w:t>
            </w:r>
          </w:p>
        </w:tc>
        <w:tc>
          <w:tcPr>
            <w:tcW w:w="2227" w:type="dxa"/>
            <w:vAlign w:val="center"/>
          </w:tcPr>
          <w:p w:rsidR="00D435F0" w:rsidRPr="00310282" w:rsidRDefault="00D435F0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Thường xuyên, hàng ngày</w:t>
            </w:r>
          </w:p>
        </w:tc>
        <w:tc>
          <w:tcPr>
            <w:tcW w:w="1701" w:type="dxa"/>
            <w:vMerge w:val="restart"/>
            <w:vAlign w:val="center"/>
          </w:tcPr>
          <w:p w:rsidR="00D435F0" w:rsidRPr="00310282" w:rsidRDefault="00D435F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Hàng ngày trong tháng</w:t>
            </w:r>
          </w:p>
        </w:tc>
        <w:tc>
          <w:tcPr>
            <w:tcW w:w="2410" w:type="dxa"/>
            <w:vMerge w:val="restart"/>
            <w:vAlign w:val="center"/>
          </w:tcPr>
          <w:p w:rsidR="00D435F0" w:rsidRPr="00310282" w:rsidRDefault="00D435F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GVCN+GVBM</w:t>
            </w:r>
          </w:p>
          <w:p w:rsidR="00D435F0" w:rsidRPr="00310282" w:rsidRDefault="00D435F0" w:rsidP="0015146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TT/TPCM</w:t>
            </w:r>
          </w:p>
        </w:tc>
        <w:tc>
          <w:tcPr>
            <w:tcW w:w="1276" w:type="dxa"/>
            <w:vAlign w:val="center"/>
          </w:tcPr>
          <w:p w:rsidR="00D435F0" w:rsidRPr="00310282" w:rsidRDefault="00D435F0" w:rsidP="00E778A0">
            <w:pPr>
              <w:jc w:val="center"/>
              <w:rPr>
                <w:sz w:val="20"/>
                <w:szCs w:val="20"/>
              </w:rPr>
            </w:pPr>
          </w:p>
        </w:tc>
      </w:tr>
      <w:tr w:rsidR="00D435F0" w:rsidRPr="00310282" w:rsidTr="00273BD3">
        <w:tc>
          <w:tcPr>
            <w:tcW w:w="977" w:type="dxa"/>
            <w:vMerge/>
            <w:vAlign w:val="center"/>
          </w:tcPr>
          <w:p w:rsidR="00D435F0" w:rsidRPr="00310282" w:rsidRDefault="00D435F0" w:rsidP="00D5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D435F0" w:rsidRPr="00310282" w:rsidRDefault="00A579DD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3</w:t>
            </w:r>
            <w:r w:rsidR="00D435F0" w:rsidRPr="00310282">
              <w:rPr>
                <w:sz w:val="26"/>
                <w:szCs w:val="26"/>
              </w:rPr>
              <w:t>. Tổ TTPBGDPL: về ATGT, PCCC-CNCH; ANM…</w:t>
            </w:r>
          </w:p>
        </w:tc>
        <w:tc>
          <w:tcPr>
            <w:tcW w:w="2227" w:type="dxa"/>
            <w:vAlign w:val="center"/>
          </w:tcPr>
          <w:p w:rsidR="00D435F0" w:rsidRPr="00310282" w:rsidRDefault="00D435F0" w:rsidP="007112BE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Tích hợp TNHN</w:t>
            </w:r>
          </w:p>
        </w:tc>
        <w:tc>
          <w:tcPr>
            <w:tcW w:w="1701" w:type="dxa"/>
            <w:vMerge/>
            <w:vAlign w:val="center"/>
          </w:tcPr>
          <w:p w:rsidR="00D435F0" w:rsidRPr="00310282" w:rsidRDefault="00D435F0" w:rsidP="00151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435F0" w:rsidRPr="00310282" w:rsidRDefault="00D435F0" w:rsidP="00151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5F0" w:rsidRPr="00310282" w:rsidRDefault="00D435F0" w:rsidP="00E778A0">
            <w:pPr>
              <w:jc w:val="center"/>
              <w:rPr>
                <w:sz w:val="20"/>
                <w:szCs w:val="20"/>
              </w:rPr>
            </w:pPr>
          </w:p>
        </w:tc>
      </w:tr>
      <w:tr w:rsidR="00D435F0" w:rsidRPr="00310282" w:rsidTr="00273BD3">
        <w:tc>
          <w:tcPr>
            <w:tcW w:w="977" w:type="dxa"/>
            <w:vMerge/>
            <w:vAlign w:val="center"/>
          </w:tcPr>
          <w:p w:rsidR="00D435F0" w:rsidRPr="00310282" w:rsidRDefault="00D435F0" w:rsidP="00D5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D435F0" w:rsidRPr="00310282" w:rsidRDefault="00A579DD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4</w:t>
            </w:r>
            <w:r w:rsidR="00D435F0" w:rsidRPr="00310282">
              <w:rPr>
                <w:sz w:val="26"/>
                <w:szCs w:val="26"/>
              </w:rPr>
              <w:t>. YTTH, TVTL</w:t>
            </w:r>
          </w:p>
        </w:tc>
        <w:tc>
          <w:tcPr>
            <w:tcW w:w="2227" w:type="dxa"/>
            <w:vAlign w:val="center"/>
          </w:tcPr>
          <w:p w:rsidR="00D435F0" w:rsidRPr="00310282" w:rsidRDefault="00D435F0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Kịp thời</w:t>
            </w:r>
          </w:p>
        </w:tc>
        <w:tc>
          <w:tcPr>
            <w:tcW w:w="1701" w:type="dxa"/>
            <w:vMerge/>
            <w:vAlign w:val="center"/>
          </w:tcPr>
          <w:p w:rsidR="00D435F0" w:rsidRPr="00310282" w:rsidRDefault="00D435F0" w:rsidP="00151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435F0" w:rsidRPr="00310282" w:rsidRDefault="00D435F0" w:rsidP="00151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5F0" w:rsidRPr="00310282" w:rsidRDefault="00D435F0" w:rsidP="00E778A0">
            <w:pPr>
              <w:jc w:val="center"/>
              <w:rPr>
                <w:sz w:val="20"/>
                <w:szCs w:val="20"/>
              </w:rPr>
            </w:pPr>
          </w:p>
        </w:tc>
      </w:tr>
      <w:tr w:rsidR="00D435F0" w:rsidRPr="00310282" w:rsidTr="00273BD3">
        <w:tc>
          <w:tcPr>
            <w:tcW w:w="977" w:type="dxa"/>
            <w:vMerge/>
            <w:vAlign w:val="center"/>
          </w:tcPr>
          <w:p w:rsidR="00D435F0" w:rsidRPr="00310282" w:rsidRDefault="00D435F0" w:rsidP="00D5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D435F0" w:rsidRPr="00310282" w:rsidRDefault="00A579DD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5</w:t>
            </w:r>
            <w:r w:rsidR="00D435F0" w:rsidRPr="00310282">
              <w:rPr>
                <w:sz w:val="26"/>
                <w:szCs w:val="26"/>
              </w:rPr>
              <w:t>. GVCN, BGH: họp CMHS đầu năm</w:t>
            </w:r>
          </w:p>
        </w:tc>
        <w:tc>
          <w:tcPr>
            <w:tcW w:w="2227" w:type="dxa"/>
            <w:vAlign w:val="center"/>
          </w:tcPr>
          <w:p w:rsidR="00D435F0" w:rsidRPr="00310282" w:rsidRDefault="00D435F0" w:rsidP="00D532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ĐK thi đua HS; điểm thi vào 10</w:t>
            </w:r>
          </w:p>
        </w:tc>
        <w:tc>
          <w:tcPr>
            <w:tcW w:w="1701" w:type="dxa"/>
            <w:vMerge/>
            <w:vAlign w:val="center"/>
          </w:tcPr>
          <w:p w:rsidR="00D435F0" w:rsidRPr="00310282" w:rsidRDefault="00D435F0" w:rsidP="00151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435F0" w:rsidRPr="00310282" w:rsidRDefault="00D435F0" w:rsidP="00151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5F0" w:rsidRPr="00310282" w:rsidRDefault="00D435F0" w:rsidP="00E778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32D6" w:rsidRPr="00310282" w:rsidRDefault="007112BE" w:rsidP="007112BE">
      <w:pPr>
        <w:spacing w:before="0" w:after="0"/>
        <w:jc w:val="both"/>
        <w:rPr>
          <w:i/>
        </w:rPr>
      </w:pPr>
      <w:r w:rsidRPr="00310282">
        <w:rPr>
          <w:i/>
        </w:rPr>
        <w:t>Bổ sung</w:t>
      </w:r>
      <w:r w:rsidR="002747E7" w:rsidRPr="00310282">
        <w:rPr>
          <w:i/>
        </w:rPr>
        <w:t>/KQ</w:t>
      </w:r>
      <w:r w:rsidRPr="00310282">
        <w:rPr>
          <w:i/>
        </w:rPr>
        <w:t>:………………………………………………………………………………………………………………………………………</w:t>
      </w:r>
      <w:r w:rsidR="008163F2">
        <w:rPr>
          <w:i/>
        </w:rPr>
        <w:t>…</w:t>
      </w:r>
      <w:bookmarkStart w:id="0" w:name="_GoBack"/>
      <w:bookmarkEnd w:id="0"/>
    </w:p>
    <w:p w:rsidR="00BB1054" w:rsidRPr="00310282" w:rsidRDefault="00BB1054" w:rsidP="00BB1054">
      <w:pPr>
        <w:spacing w:before="0" w:after="0"/>
        <w:jc w:val="center"/>
        <w:rPr>
          <w:b/>
        </w:rPr>
      </w:pPr>
      <w:r w:rsidRPr="00310282">
        <w:rPr>
          <w:b/>
        </w:rPr>
        <w:lastRenderedPageBreak/>
        <w:t>KẾ HOẠCH THỰC HIỆN NHIỆM VỤ CHUYÊN MÔN THÁNG</w:t>
      </w:r>
      <w:r w:rsidR="002C0D7F" w:rsidRPr="00310282">
        <w:rPr>
          <w:b/>
        </w:rPr>
        <w:t xml:space="preserve"> 10</w:t>
      </w:r>
    </w:p>
    <w:p w:rsidR="00BB1054" w:rsidRPr="00310282" w:rsidRDefault="00BB1054" w:rsidP="00BB1054">
      <w:pPr>
        <w:spacing w:before="0" w:after="0"/>
        <w:jc w:val="center"/>
        <w:rPr>
          <w:i/>
          <w:sz w:val="24"/>
          <w:szCs w:val="24"/>
        </w:rPr>
      </w:pPr>
      <w:r w:rsidRPr="00310282">
        <w:rPr>
          <w:i/>
          <w:sz w:val="24"/>
          <w:szCs w:val="24"/>
        </w:rPr>
        <w:t>(kèm theo KH số 03/KH-THCSTH ngày 22/9/2023)</w:t>
      </w:r>
    </w:p>
    <w:p w:rsidR="00BB1054" w:rsidRPr="00310282" w:rsidRDefault="00BB1054" w:rsidP="007112BE">
      <w:pPr>
        <w:spacing w:before="0" w:after="0"/>
        <w:jc w:val="both"/>
        <w:rPr>
          <w:i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977"/>
        <w:gridCol w:w="5863"/>
        <w:gridCol w:w="2227"/>
        <w:gridCol w:w="1701"/>
        <w:gridCol w:w="2410"/>
        <w:gridCol w:w="1276"/>
      </w:tblGrid>
      <w:tr w:rsidR="002747E7" w:rsidRPr="00310282" w:rsidTr="00A90FB7">
        <w:tc>
          <w:tcPr>
            <w:tcW w:w="977" w:type="dxa"/>
            <w:vAlign w:val="center"/>
          </w:tcPr>
          <w:p w:rsidR="002747E7" w:rsidRPr="00310282" w:rsidRDefault="002747E7" w:rsidP="00A90FB7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Tháng</w:t>
            </w:r>
          </w:p>
        </w:tc>
        <w:tc>
          <w:tcPr>
            <w:tcW w:w="5863" w:type="dxa"/>
            <w:vAlign w:val="center"/>
          </w:tcPr>
          <w:p w:rsidR="002747E7" w:rsidRPr="00310282" w:rsidRDefault="002747E7" w:rsidP="00A90FB7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Nhiệm vụ</w:t>
            </w:r>
          </w:p>
        </w:tc>
        <w:tc>
          <w:tcPr>
            <w:tcW w:w="2227" w:type="dxa"/>
            <w:vAlign w:val="center"/>
          </w:tcPr>
          <w:p w:rsidR="002747E7" w:rsidRPr="00310282" w:rsidRDefault="002747E7" w:rsidP="00670E80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Yêu cầu cần đạt</w:t>
            </w:r>
          </w:p>
        </w:tc>
        <w:tc>
          <w:tcPr>
            <w:tcW w:w="1701" w:type="dxa"/>
            <w:vAlign w:val="center"/>
          </w:tcPr>
          <w:p w:rsidR="002747E7" w:rsidRPr="00310282" w:rsidRDefault="002747E7" w:rsidP="00A90FB7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410" w:type="dxa"/>
            <w:vAlign w:val="center"/>
          </w:tcPr>
          <w:p w:rsidR="002747E7" w:rsidRPr="00310282" w:rsidRDefault="002747E7" w:rsidP="00A90FB7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276" w:type="dxa"/>
            <w:vAlign w:val="center"/>
          </w:tcPr>
          <w:p w:rsidR="002747E7" w:rsidRPr="00310282" w:rsidRDefault="002747E7" w:rsidP="00A90FB7">
            <w:pPr>
              <w:jc w:val="center"/>
              <w:rPr>
                <w:b/>
                <w:sz w:val="20"/>
                <w:szCs w:val="20"/>
              </w:rPr>
            </w:pPr>
            <w:r w:rsidRPr="00310282">
              <w:rPr>
                <w:b/>
                <w:sz w:val="20"/>
                <w:szCs w:val="20"/>
              </w:rPr>
              <w:t>Ghi chú</w:t>
            </w:r>
          </w:p>
        </w:tc>
      </w:tr>
      <w:tr w:rsidR="002747E7" w:rsidRPr="00310282" w:rsidTr="00A90FB7">
        <w:tc>
          <w:tcPr>
            <w:tcW w:w="977" w:type="dxa"/>
            <w:vMerge w:val="restart"/>
            <w:vAlign w:val="center"/>
          </w:tcPr>
          <w:p w:rsidR="008E2B45" w:rsidRPr="00310282" w:rsidRDefault="008E2B45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10 </w:t>
            </w:r>
          </w:p>
          <w:p w:rsidR="008E2B45" w:rsidRPr="00310282" w:rsidRDefault="008E2B45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gồm: </w:t>
            </w:r>
          </w:p>
          <w:p w:rsidR="008E2B45" w:rsidRPr="00310282" w:rsidRDefault="008E2B45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4 tuần</w:t>
            </w:r>
          </w:p>
          <w:p w:rsidR="002747E7" w:rsidRPr="00310282" w:rsidRDefault="008E2B45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THCT (từ 04 đến 31/10)</w:t>
            </w:r>
          </w:p>
        </w:tc>
        <w:tc>
          <w:tcPr>
            <w:tcW w:w="5863" w:type="dxa"/>
            <w:vAlign w:val="center"/>
          </w:tcPr>
          <w:p w:rsidR="002747E7" w:rsidRPr="00310282" w:rsidRDefault="002747E7" w:rsidP="006035D5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1. Hoàn thành </w:t>
            </w:r>
            <w:r w:rsidR="006035D5" w:rsidRPr="00310282">
              <w:rPr>
                <w:sz w:val="26"/>
                <w:szCs w:val="26"/>
              </w:rPr>
              <w:t>PCGD-XMC 2023. Nộp HSSS về PGD; Huyện kiểm tra; chuẩn bị tỉnh KT</w:t>
            </w:r>
          </w:p>
        </w:tc>
        <w:tc>
          <w:tcPr>
            <w:tcW w:w="2227" w:type="dxa"/>
            <w:vAlign w:val="center"/>
          </w:tcPr>
          <w:p w:rsidR="002747E7" w:rsidRPr="00310282" w:rsidRDefault="002747E7" w:rsidP="00670E80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Đúng </w:t>
            </w:r>
            <w:r w:rsidR="006035D5" w:rsidRPr="00310282">
              <w:rPr>
                <w:sz w:val="26"/>
                <w:szCs w:val="26"/>
              </w:rPr>
              <w:t>Phụ lục IV</w:t>
            </w:r>
          </w:p>
        </w:tc>
        <w:tc>
          <w:tcPr>
            <w:tcW w:w="1701" w:type="dxa"/>
            <w:vAlign w:val="center"/>
          </w:tcPr>
          <w:p w:rsidR="002747E7" w:rsidRPr="00310282" w:rsidRDefault="00670E80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05: nộp</w:t>
            </w:r>
          </w:p>
          <w:p w:rsidR="00670E80" w:rsidRPr="00310282" w:rsidRDefault="00670E80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20/10: KT</w:t>
            </w:r>
          </w:p>
        </w:tc>
        <w:tc>
          <w:tcPr>
            <w:tcW w:w="2410" w:type="dxa"/>
            <w:vAlign w:val="center"/>
          </w:tcPr>
          <w:p w:rsidR="002747E7" w:rsidRPr="00310282" w:rsidRDefault="006035D5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Tiểu ban PCGD</w:t>
            </w:r>
          </w:p>
        </w:tc>
        <w:tc>
          <w:tcPr>
            <w:tcW w:w="1276" w:type="dxa"/>
            <w:vAlign w:val="center"/>
          </w:tcPr>
          <w:p w:rsidR="002747E7" w:rsidRPr="00310282" w:rsidRDefault="002747E7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</w:t>
            </w:r>
            <w:r w:rsidR="00670E80" w:rsidRPr="00310282">
              <w:rPr>
                <w:sz w:val="20"/>
                <w:szCs w:val="20"/>
              </w:rPr>
              <w:t>, Nga</w:t>
            </w:r>
          </w:p>
        </w:tc>
      </w:tr>
      <w:tr w:rsidR="002747E7" w:rsidRPr="00310282" w:rsidTr="00A90FB7">
        <w:tc>
          <w:tcPr>
            <w:tcW w:w="977" w:type="dxa"/>
            <w:vMerge/>
            <w:vAlign w:val="center"/>
          </w:tcPr>
          <w:p w:rsidR="002747E7" w:rsidRPr="00310282" w:rsidRDefault="002747E7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747E7" w:rsidRPr="00310282" w:rsidRDefault="002747E7" w:rsidP="00670E80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2. Dạy họ</w:t>
            </w:r>
            <w:r w:rsidR="00670E80" w:rsidRPr="00310282">
              <w:rPr>
                <w:sz w:val="26"/>
                <w:szCs w:val="26"/>
              </w:rPr>
              <w:t>c theo PCCM, TKB mới (HĐLTr môn V.lí do Vũ Hồng nghỉ ốm dài ngày)</w:t>
            </w:r>
            <w:r w:rsidRPr="00310282">
              <w:rPr>
                <w:sz w:val="26"/>
                <w:szCs w:val="26"/>
              </w:rPr>
              <w:t>.</w:t>
            </w:r>
          </w:p>
        </w:tc>
        <w:tc>
          <w:tcPr>
            <w:tcW w:w="2227" w:type="dxa"/>
            <w:vAlign w:val="center"/>
          </w:tcPr>
          <w:p w:rsidR="002747E7" w:rsidRPr="00310282" w:rsidRDefault="002747E7" w:rsidP="00670E80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Chính xác, đầy đủ; nghiêm túc</w:t>
            </w:r>
          </w:p>
        </w:tc>
        <w:tc>
          <w:tcPr>
            <w:tcW w:w="1701" w:type="dxa"/>
            <w:vAlign w:val="center"/>
          </w:tcPr>
          <w:p w:rsidR="002747E7" w:rsidRPr="00310282" w:rsidRDefault="00670E80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04/10</w:t>
            </w:r>
          </w:p>
        </w:tc>
        <w:tc>
          <w:tcPr>
            <w:tcW w:w="2410" w:type="dxa"/>
            <w:vAlign w:val="center"/>
          </w:tcPr>
          <w:p w:rsidR="002747E7" w:rsidRPr="00310282" w:rsidRDefault="002747E7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Tổ CM</w:t>
            </w:r>
          </w:p>
          <w:p w:rsidR="002747E7" w:rsidRPr="00310282" w:rsidRDefault="002747E7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GVBM + GVCN</w:t>
            </w:r>
          </w:p>
        </w:tc>
        <w:tc>
          <w:tcPr>
            <w:tcW w:w="1276" w:type="dxa"/>
            <w:vAlign w:val="center"/>
          </w:tcPr>
          <w:p w:rsidR="002747E7" w:rsidRPr="00310282" w:rsidRDefault="002747E7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Hiệp, Linh,Thùy</w:t>
            </w:r>
          </w:p>
        </w:tc>
      </w:tr>
      <w:tr w:rsidR="002747E7" w:rsidRPr="00310282" w:rsidTr="00A90FB7">
        <w:tc>
          <w:tcPr>
            <w:tcW w:w="977" w:type="dxa"/>
            <w:vMerge/>
            <w:vAlign w:val="center"/>
          </w:tcPr>
          <w:p w:rsidR="002747E7" w:rsidRPr="00310282" w:rsidRDefault="002747E7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747E7" w:rsidRPr="00310282" w:rsidRDefault="002747E7" w:rsidP="00670E80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3. </w:t>
            </w:r>
            <w:r w:rsidR="00670E80" w:rsidRPr="00310282">
              <w:rPr>
                <w:sz w:val="26"/>
                <w:szCs w:val="26"/>
              </w:rPr>
              <w:t>Thi KHKT cấp huyện (huyện chấm BC lí thuyết)</w:t>
            </w:r>
          </w:p>
        </w:tc>
        <w:tc>
          <w:tcPr>
            <w:tcW w:w="2227" w:type="dxa"/>
            <w:vAlign w:val="center"/>
          </w:tcPr>
          <w:p w:rsidR="002747E7" w:rsidRPr="00310282" w:rsidRDefault="00670E80" w:rsidP="00670E80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Đã nộp HS theo</w:t>
            </w:r>
          </w:p>
        </w:tc>
        <w:tc>
          <w:tcPr>
            <w:tcW w:w="1701" w:type="dxa"/>
            <w:vAlign w:val="center"/>
          </w:tcPr>
          <w:p w:rsidR="002747E7" w:rsidRPr="00310282" w:rsidRDefault="00670E80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05-6</w:t>
            </w:r>
          </w:p>
        </w:tc>
        <w:tc>
          <w:tcPr>
            <w:tcW w:w="2410" w:type="dxa"/>
            <w:vAlign w:val="center"/>
          </w:tcPr>
          <w:p w:rsidR="002747E7" w:rsidRPr="00310282" w:rsidRDefault="00670E80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Vân Hoan</w:t>
            </w:r>
          </w:p>
        </w:tc>
        <w:tc>
          <w:tcPr>
            <w:tcW w:w="1276" w:type="dxa"/>
            <w:vAlign w:val="center"/>
          </w:tcPr>
          <w:p w:rsidR="002747E7" w:rsidRPr="00310282" w:rsidRDefault="002747E7" w:rsidP="00A90FB7">
            <w:pPr>
              <w:jc w:val="center"/>
              <w:rPr>
                <w:sz w:val="20"/>
                <w:szCs w:val="20"/>
              </w:rPr>
            </w:pPr>
          </w:p>
        </w:tc>
      </w:tr>
      <w:tr w:rsidR="002747E7" w:rsidRPr="00310282" w:rsidTr="00A90FB7">
        <w:tc>
          <w:tcPr>
            <w:tcW w:w="977" w:type="dxa"/>
            <w:vMerge/>
            <w:vAlign w:val="center"/>
          </w:tcPr>
          <w:p w:rsidR="002747E7" w:rsidRPr="00310282" w:rsidRDefault="002747E7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747E7" w:rsidRPr="00310282" w:rsidRDefault="002747E7" w:rsidP="00612FC4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4.</w:t>
            </w:r>
            <w:r w:rsidR="00612FC4" w:rsidRPr="00310282">
              <w:rPr>
                <w:sz w:val="26"/>
                <w:szCs w:val="26"/>
              </w:rPr>
              <w:t xml:space="preserve"> KT THCT: KHDH, KHBD, SĐB</w:t>
            </w:r>
          </w:p>
        </w:tc>
        <w:tc>
          <w:tcPr>
            <w:tcW w:w="2227" w:type="dxa"/>
            <w:vAlign w:val="center"/>
          </w:tcPr>
          <w:p w:rsidR="002747E7" w:rsidRPr="00310282" w:rsidRDefault="00612FC4" w:rsidP="00670E80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PL 5.2</w:t>
            </w:r>
          </w:p>
        </w:tc>
        <w:tc>
          <w:tcPr>
            <w:tcW w:w="1701" w:type="dxa"/>
            <w:vAlign w:val="center"/>
          </w:tcPr>
          <w:p w:rsidR="002747E7" w:rsidRPr="00310282" w:rsidRDefault="00670E80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410" w:type="dxa"/>
            <w:vAlign w:val="center"/>
          </w:tcPr>
          <w:p w:rsidR="002747E7" w:rsidRPr="00310282" w:rsidRDefault="00612FC4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TT/TPCM</w:t>
            </w:r>
          </w:p>
        </w:tc>
        <w:tc>
          <w:tcPr>
            <w:tcW w:w="1276" w:type="dxa"/>
            <w:vAlign w:val="center"/>
          </w:tcPr>
          <w:p w:rsidR="002747E7" w:rsidRPr="00310282" w:rsidRDefault="00612FC4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Hiệp, Nga</w:t>
            </w:r>
          </w:p>
        </w:tc>
      </w:tr>
      <w:tr w:rsidR="002747E7" w:rsidRPr="00310282" w:rsidTr="00A90FB7">
        <w:tc>
          <w:tcPr>
            <w:tcW w:w="977" w:type="dxa"/>
            <w:vMerge/>
            <w:vAlign w:val="center"/>
          </w:tcPr>
          <w:p w:rsidR="002747E7" w:rsidRPr="00310282" w:rsidRDefault="002747E7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747E7" w:rsidRPr="00310282" w:rsidRDefault="002747E7" w:rsidP="001625F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5. </w:t>
            </w:r>
            <w:r w:rsidR="001625F8" w:rsidRPr="00310282">
              <w:rPr>
                <w:sz w:val="26"/>
                <w:szCs w:val="26"/>
              </w:rPr>
              <w:t>Kiểm tra cập nhật điểm; đối chiếu KQKTĐGtx với: KHTKtx (tiến độ, hình thức) và chỉ tiêu từng môn</w:t>
            </w:r>
          </w:p>
        </w:tc>
        <w:tc>
          <w:tcPr>
            <w:tcW w:w="2227" w:type="dxa"/>
            <w:vAlign w:val="center"/>
          </w:tcPr>
          <w:p w:rsidR="002747E7" w:rsidRPr="00310282" w:rsidRDefault="001625F8" w:rsidP="00670E80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Chính xác, đ/g được CL dạy học</w:t>
            </w:r>
          </w:p>
        </w:tc>
        <w:tc>
          <w:tcPr>
            <w:tcW w:w="1701" w:type="dxa"/>
            <w:vAlign w:val="center"/>
          </w:tcPr>
          <w:p w:rsidR="002747E7" w:rsidRPr="00310282" w:rsidRDefault="001625F8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25-31</w:t>
            </w:r>
          </w:p>
        </w:tc>
        <w:tc>
          <w:tcPr>
            <w:tcW w:w="2410" w:type="dxa"/>
            <w:vAlign w:val="center"/>
          </w:tcPr>
          <w:p w:rsidR="002747E7" w:rsidRPr="00310282" w:rsidRDefault="001625F8" w:rsidP="001625F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VP+TT/TP và HT</w:t>
            </w:r>
          </w:p>
        </w:tc>
        <w:tc>
          <w:tcPr>
            <w:tcW w:w="1276" w:type="dxa"/>
            <w:vAlign w:val="center"/>
          </w:tcPr>
          <w:p w:rsidR="002747E7" w:rsidRPr="00310282" w:rsidRDefault="001625F8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Linh, Thùy, Nguyệt, Vân</w:t>
            </w:r>
          </w:p>
        </w:tc>
      </w:tr>
      <w:tr w:rsidR="00EE492F" w:rsidRPr="00310282" w:rsidTr="00A90FB7">
        <w:tc>
          <w:tcPr>
            <w:tcW w:w="977" w:type="dxa"/>
            <w:vMerge/>
            <w:vAlign w:val="center"/>
          </w:tcPr>
          <w:p w:rsidR="00EE492F" w:rsidRPr="00310282" w:rsidRDefault="00EE492F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E492F" w:rsidRPr="00310282" w:rsidRDefault="00EE492F" w:rsidP="00612FC4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6. Kiểm tra công tác chủ nhiệm lớp, NN học sinh</w:t>
            </w:r>
          </w:p>
        </w:tc>
        <w:tc>
          <w:tcPr>
            <w:tcW w:w="2227" w:type="dxa"/>
            <w:vAlign w:val="center"/>
          </w:tcPr>
          <w:p w:rsidR="00EE492F" w:rsidRPr="00310282" w:rsidRDefault="00EE492F" w:rsidP="00670E80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Thiết thực</w:t>
            </w:r>
          </w:p>
        </w:tc>
        <w:tc>
          <w:tcPr>
            <w:tcW w:w="1701" w:type="dxa"/>
            <w:vMerge w:val="restart"/>
            <w:vAlign w:val="center"/>
          </w:tcPr>
          <w:p w:rsidR="00EE492F" w:rsidRPr="00310282" w:rsidRDefault="00EE492F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410" w:type="dxa"/>
            <w:vAlign w:val="center"/>
          </w:tcPr>
          <w:p w:rsidR="00EE492F" w:rsidRPr="00310282" w:rsidRDefault="00EE492F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VP+TPT+GVCN</w:t>
            </w:r>
          </w:p>
        </w:tc>
        <w:tc>
          <w:tcPr>
            <w:tcW w:w="1276" w:type="dxa"/>
            <w:vAlign w:val="center"/>
          </w:tcPr>
          <w:p w:rsidR="00EE492F" w:rsidRPr="00310282" w:rsidRDefault="00EE492F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EE492F" w:rsidRPr="00310282" w:rsidTr="00A90FB7">
        <w:tc>
          <w:tcPr>
            <w:tcW w:w="977" w:type="dxa"/>
            <w:vMerge/>
            <w:vAlign w:val="center"/>
          </w:tcPr>
          <w:p w:rsidR="00EE492F" w:rsidRPr="00310282" w:rsidRDefault="00EE492F" w:rsidP="00EE4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E492F" w:rsidRPr="00310282" w:rsidRDefault="00EE492F" w:rsidP="00EE492F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7. Triển khai bước 2 TH c/đề 2 tổ CM: XD đề cương</w:t>
            </w:r>
          </w:p>
        </w:tc>
        <w:tc>
          <w:tcPr>
            <w:tcW w:w="2227" w:type="dxa"/>
            <w:vAlign w:val="center"/>
          </w:tcPr>
          <w:p w:rsidR="00EE492F" w:rsidRPr="00310282" w:rsidRDefault="00EE492F" w:rsidP="00EE4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E492F" w:rsidRPr="00310282" w:rsidRDefault="00EE492F" w:rsidP="00EE4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E492F" w:rsidRPr="00310282" w:rsidRDefault="00EE492F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Tuyết, Lan</w:t>
            </w:r>
          </w:p>
        </w:tc>
        <w:tc>
          <w:tcPr>
            <w:tcW w:w="1276" w:type="dxa"/>
            <w:vAlign w:val="center"/>
          </w:tcPr>
          <w:p w:rsidR="00EE492F" w:rsidRPr="00310282" w:rsidRDefault="00EE492F" w:rsidP="00EE492F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2 TT/TP</w:t>
            </w:r>
          </w:p>
        </w:tc>
      </w:tr>
      <w:tr w:rsidR="00EE492F" w:rsidRPr="00310282" w:rsidTr="00A90FB7">
        <w:tc>
          <w:tcPr>
            <w:tcW w:w="977" w:type="dxa"/>
            <w:vMerge/>
            <w:vAlign w:val="center"/>
          </w:tcPr>
          <w:p w:rsidR="00EE492F" w:rsidRPr="00310282" w:rsidRDefault="00EE492F" w:rsidP="00EE4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E492F" w:rsidRPr="00310282" w:rsidRDefault="00EE492F" w:rsidP="00AA449B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8. </w:t>
            </w:r>
            <w:r w:rsidR="00AA449B" w:rsidRPr="00310282">
              <w:rPr>
                <w:sz w:val="26"/>
                <w:szCs w:val="26"/>
              </w:rPr>
              <w:t>C.bị dạy các tiết NCBH</w:t>
            </w:r>
            <w:r w:rsidR="007625E6" w:rsidRPr="00310282">
              <w:rPr>
                <w:sz w:val="26"/>
                <w:szCs w:val="26"/>
              </w:rPr>
              <w:t>; dạy học STEM</w:t>
            </w:r>
            <w:r w:rsidR="00B574D1" w:rsidRPr="00310282">
              <w:rPr>
                <w:sz w:val="26"/>
                <w:szCs w:val="26"/>
              </w:rPr>
              <w:t xml:space="preserve"> 1</w:t>
            </w:r>
          </w:p>
        </w:tc>
        <w:tc>
          <w:tcPr>
            <w:tcW w:w="2227" w:type="dxa"/>
            <w:vAlign w:val="center"/>
          </w:tcPr>
          <w:p w:rsidR="00EE492F" w:rsidRPr="00310282" w:rsidRDefault="00AA449B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Phù hợp</w:t>
            </w:r>
          </w:p>
        </w:tc>
        <w:tc>
          <w:tcPr>
            <w:tcW w:w="1701" w:type="dxa"/>
            <w:vAlign w:val="center"/>
          </w:tcPr>
          <w:p w:rsidR="00EE492F" w:rsidRPr="00310282" w:rsidRDefault="00AA449B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410" w:type="dxa"/>
            <w:vAlign w:val="center"/>
          </w:tcPr>
          <w:p w:rsidR="00EE492F" w:rsidRPr="00310282" w:rsidRDefault="00AA449B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Linh, Vân</w:t>
            </w:r>
          </w:p>
        </w:tc>
        <w:tc>
          <w:tcPr>
            <w:tcW w:w="1276" w:type="dxa"/>
            <w:vAlign w:val="center"/>
          </w:tcPr>
          <w:p w:rsidR="00EE492F" w:rsidRPr="00310282" w:rsidRDefault="00AA449B" w:rsidP="00EE492F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2 tổ CM</w:t>
            </w:r>
          </w:p>
        </w:tc>
      </w:tr>
      <w:tr w:rsidR="00EE492F" w:rsidRPr="00310282" w:rsidTr="00A90FB7">
        <w:tc>
          <w:tcPr>
            <w:tcW w:w="977" w:type="dxa"/>
            <w:vMerge/>
            <w:vAlign w:val="center"/>
          </w:tcPr>
          <w:p w:rsidR="00EE492F" w:rsidRPr="00310282" w:rsidRDefault="00EE492F" w:rsidP="00EE4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E492F" w:rsidRPr="00310282" w:rsidRDefault="00EE492F" w:rsidP="00EE492F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9. Tiếp tục hoàn thiện dự án KHKT</w:t>
            </w:r>
            <w:r w:rsidR="00AA449B" w:rsidRPr="00310282">
              <w:rPr>
                <w:sz w:val="26"/>
                <w:szCs w:val="26"/>
              </w:rPr>
              <w:t>. Thi cấp huyện</w:t>
            </w:r>
          </w:p>
        </w:tc>
        <w:tc>
          <w:tcPr>
            <w:tcW w:w="2227" w:type="dxa"/>
            <w:vAlign w:val="center"/>
          </w:tcPr>
          <w:p w:rsidR="00EE492F" w:rsidRPr="00310282" w:rsidRDefault="00EE492F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KH</w:t>
            </w:r>
          </w:p>
        </w:tc>
        <w:tc>
          <w:tcPr>
            <w:tcW w:w="1701" w:type="dxa"/>
            <w:vAlign w:val="center"/>
          </w:tcPr>
          <w:p w:rsidR="00EE492F" w:rsidRPr="00310282" w:rsidRDefault="00AA449B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CV</w:t>
            </w:r>
          </w:p>
        </w:tc>
        <w:tc>
          <w:tcPr>
            <w:tcW w:w="2410" w:type="dxa"/>
            <w:vAlign w:val="center"/>
          </w:tcPr>
          <w:p w:rsidR="00EE492F" w:rsidRPr="00310282" w:rsidRDefault="00EE492F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Vân Hoan</w:t>
            </w:r>
          </w:p>
        </w:tc>
        <w:tc>
          <w:tcPr>
            <w:tcW w:w="1276" w:type="dxa"/>
            <w:vAlign w:val="center"/>
          </w:tcPr>
          <w:p w:rsidR="00EE492F" w:rsidRPr="00310282" w:rsidRDefault="00EE492F" w:rsidP="00EE492F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Thùy</w:t>
            </w:r>
          </w:p>
        </w:tc>
      </w:tr>
      <w:tr w:rsidR="00EE492F" w:rsidRPr="00310282" w:rsidTr="00A90FB7">
        <w:tc>
          <w:tcPr>
            <w:tcW w:w="977" w:type="dxa"/>
            <w:vMerge/>
            <w:vAlign w:val="center"/>
          </w:tcPr>
          <w:p w:rsidR="00EE492F" w:rsidRPr="00310282" w:rsidRDefault="00EE492F" w:rsidP="00EE4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E492F" w:rsidRPr="00310282" w:rsidRDefault="00EE492F" w:rsidP="00AA449B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10.</w:t>
            </w:r>
            <w:r w:rsidR="00AA449B" w:rsidRPr="00310282">
              <w:rPr>
                <w:sz w:val="26"/>
                <w:szCs w:val="26"/>
              </w:rPr>
              <w:t>Kiểm tra HĐ</w:t>
            </w:r>
            <w:r w:rsidRPr="00310282">
              <w:rPr>
                <w:sz w:val="26"/>
                <w:szCs w:val="26"/>
              </w:rPr>
              <w:t xml:space="preserve"> thư viện/thiết bị</w:t>
            </w:r>
          </w:p>
        </w:tc>
        <w:tc>
          <w:tcPr>
            <w:tcW w:w="2227" w:type="dxa"/>
            <w:vAlign w:val="center"/>
          </w:tcPr>
          <w:p w:rsidR="00EE492F" w:rsidRPr="00310282" w:rsidRDefault="00AA449B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Nề nếp, hiệu quả</w:t>
            </w:r>
          </w:p>
        </w:tc>
        <w:tc>
          <w:tcPr>
            <w:tcW w:w="1701" w:type="dxa"/>
            <w:vAlign w:val="center"/>
          </w:tcPr>
          <w:p w:rsidR="00EE492F" w:rsidRPr="00310282" w:rsidRDefault="00AA449B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25-31</w:t>
            </w:r>
          </w:p>
        </w:tc>
        <w:tc>
          <w:tcPr>
            <w:tcW w:w="2410" w:type="dxa"/>
            <w:vAlign w:val="center"/>
          </w:tcPr>
          <w:p w:rsidR="00EE492F" w:rsidRPr="00310282" w:rsidRDefault="00AA449B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Tươi/</w:t>
            </w:r>
            <w:r w:rsidR="00EE492F" w:rsidRPr="00310282">
              <w:rPr>
                <w:sz w:val="26"/>
                <w:szCs w:val="26"/>
              </w:rPr>
              <w:t>Hiệu/Nga</w:t>
            </w:r>
          </w:p>
        </w:tc>
        <w:tc>
          <w:tcPr>
            <w:tcW w:w="1276" w:type="dxa"/>
            <w:vAlign w:val="center"/>
          </w:tcPr>
          <w:p w:rsidR="00EE492F" w:rsidRPr="00310282" w:rsidRDefault="00AA449B" w:rsidP="00EE492F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TT</w:t>
            </w:r>
          </w:p>
        </w:tc>
      </w:tr>
      <w:tr w:rsidR="00EE492F" w:rsidRPr="00310282" w:rsidTr="00A90FB7">
        <w:tc>
          <w:tcPr>
            <w:tcW w:w="977" w:type="dxa"/>
            <w:vMerge/>
            <w:vAlign w:val="center"/>
          </w:tcPr>
          <w:p w:rsidR="00EE492F" w:rsidRPr="00310282" w:rsidRDefault="00EE492F" w:rsidP="00EE4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E492F" w:rsidRPr="00310282" w:rsidRDefault="00EE492F" w:rsidP="00AA449B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11. </w:t>
            </w:r>
            <w:r w:rsidR="00AA449B" w:rsidRPr="00310282">
              <w:rPr>
                <w:sz w:val="26"/>
                <w:szCs w:val="26"/>
              </w:rPr>
              <w:t>Hoàn thiện HSMC trường chuẩn QG theo 5 TC</w:t>
            </w:r>
          </w:p>
        </w:tc>
        <w:tc>
          <w:tcPr>
            <w:tcW w:w="2227" w:type="dxa"/>
            <w:vAlign w:val="center"/>
          </w:tcPr>
          <w:p w:rsidR="00EE492F" w:rsidRPr="00310282" w:rsidRDefault="00AA449B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Đầy đủ, chính xác</w:t>
            </w:r>
          </w:p>
        </w:tc>
        <w:tc>
          <w:tcPr>
            <w:tcW w:w="1701" w:type="dxa"/>
            <w:vAlign w:val="center"/>
          </w:tcPr>
          <w:p w:rsidR="00EE492F" w:rsidRPr="00310282" w:rsidRDefault="00AA449B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31</w:t>
            </w:r>
          </w:p>
        </w:tc>
        <w:tc>
          <w:tcPr>
            <w:tcW w:w="2410" w:type="dxa"/>
            <w:vAlign w:val="center"/>
          </w:tcPr>
          <w:p w:rsidR="00EE492F" w:rsidRPr="00310282" w:rsidRDefault="00AA449B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Các nhóm c.tác</w:t>
            </w:r>
          </w:p>
        </w:tc>
        <w:tc>
          <w:tcPr>
            <w:tcW w:w="1276" w:type="dxa"/>
            <w:vAlign w:val="center"/>
          </w:tcPr>
          <w:p w:rsidR="00EE492F" w:rsidRPr="00310282" w:rsidRDefault="00AA449B" w:rsidP="00EE492F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EE492F" w:rsidRPr="00310282" w:rsidTr="00A90FB7">
        <w:tc>
          <w:tcPr>
            <w:tcW w:w="977" w:type="dxa"/>
            <w:vMerge/>
            <w:vAlign w:val="center"/>
          </w:tcPr>
          <w:p w:rsidR="00EE492F" w:rsidRPr="00310282" w:rsidRDefault="00EE492F" w:rsidP="00EE4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E492F" w:rsidRPr="00310282" w:rsidRDefault="00EE492F" w:rsidP="00AA449B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12. </w:t>
            </w:r>
            <w:r w:rsidR="00AA449B" w:rsidRPr="00310282">
              <w:rPr>
                <w:sz w:val="26"/>
                <w:szCs w:val="26"/>
              </w:rPr>
              <w:t>KSCL lớp 9</w:t>
            </w:r>
          </w:p>
        </w:tc>
        <w:tc>
          <w:tcPr>
            <w:tcW w:w="2227" w:type="dxa"/>
            <w:vAlign w:val="center"/>
          </w:tcPr>
          <w:p w:rsidR="00EE492F" w:rsidRPr="00310282" w:rsidRDefault="00AA449B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đ/g đúng CLDH</w:t>
            </w:r>
          </w:p>
        </w:tc>
        <w:tc>
          <w:tcPr>
            <w:tcW w:w="1701" w:type="dxa"/>
            <w:vAlign w:val="center"/>
          </w:tcPr>
          <w:p w:rsidR="00EE492F" w:rsidRPr="00310282" w:rsidRDefault="00AA449B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12,13/10</w:t>
            </w:r>
          </w:p>
        </w:tc>
        <w:tc>
          <w:tcPr>
            <w:tcW w:w="2410" w:type="dxa"/>
            <w:vAlign w:val="center"/>
          </w:tcPr>
          <w:p w:rsidR="00EE492F" w:rsidRPr="00310282" w:rsidRDefault="00AA449B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Nga+GV dạy</w:t>
            </w:r>
          </w:p>
        </w:tc>
        <w:tc>
          <w:tcPr>
            <w:tcW w:w="1276" w:type="dxa"/>
            <w:vAlign w:val="center"/>
          </w:tcPr>
          <w:p w:rsidR="00EE492F" w:rsidRPr="00310282" w:rsidRDefault="00AA449B" w:rsidP="00EE492F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EE492F" w:rsidRPr="00310282" w:rsidTr="00A90FB7">
        <w:tc>
          <w:tcPr>
            <w:tcW w:w="977" w:type="dxa"/>
            <w:vMerge/>
            <w:vAlign w:val="center"/>
          </w:tcPr>
          <w:p w:rsidR="00EE492F" w:rsidRPr="00310282" w:rsidRDefault="00EE492F" w:rsidP="00EE4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E492F" w:rsidRPr="00310282" w:rsidRDefault="00EE492F" w:rsidP="002C1E31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13.</w:t>
            </w:r>
            <w:r w:rsidR="00AA449B" w:rsidRPr="00310282">
              <w:rPr>
                <w:sz w:val="26"/>
                <w:szCs w:val="26"/>
              </w:rPr>
              <w:t>Tiến hành</w:t>
            </w:r>
            <w:r w:rsidRPr="00310282">
              <w:rPr>
                <w:sz w:val="26"/>
                <w:szCs w:val="26"/>
              </w:rPr>
              <w:t xml:space="preserve"> phụ đạo</w:t>
            </w:r>
            <w:r w:rsidR="00153114" w:rsidRPr="00310282">
              <w:rPr>
                <w:sz w:val="26"/>
                <w:szCs w:val="26"/>
              </w:rPr>
              <w:t xml:space="preserve"> HDY</w:t>
            </w:r>
            <w:r w:rsidRPr="00310282">
              <w:rPr>
                <w:sz w:val="26"/>
                <w:szCs w:val="26"/>
              </w:rPr>
              <w:t>, bồi dưỡ</w:t>
            </w:r>
            <w:r w:rsidR="002C1E31" w:rsidRPr="00310282">
              <w:rPr>
                <w:sz w:val="26"/>
                <w:szCs w:val="26"/>
              </w:rPr>
              <w:t>ng</w:t>
            </w:r>
            <w:r w:rsidR="00153114" w:rsidRPr="00310282">
              <w:rPr>
                <w:sz w:val="26"/>
                <w:szCs w:val="26"/>
              </w:rPr>
              <w:t xml:space="preserve"> HSG</w:t>
            </w:r>
            <w:r w:rsidR="002C1E31" w:rsidRPr="00310282">
              <w:rPr>
                <w:sz w:val="26"/>
                <w:szCs w:val="26"/>
              </w:rPr>
              <w:t xml:space="preserve"> theo KH</w:t>
            </w:r>
          </w:p>
        </w:tc>
        <w:tc>
          <w:tcPr>
            <w:tcW w:w="2227" w:type="dxa"/>
            <w:vAlign w:val="center"/>
          </w:tcPr>
          <w:p w:rsidR="00EE492F" w:rsidRPr="00310282" w:rsidRDefault="002C1E31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Hiệu quả</w:t>
            </w:r>
          </w:p>
        </w:tc>
        <w:tc>
          <w:tcPr>
            <w:tcW w:w="1701" w:type="dxa"/>
            <w:vAlign w:val="center"/>
          </w:tcPr>
          <w:p w:rsidR="00EE492F" w:rsidRPr="00310282" w:rsidRDefault="002C1E31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02/10&amp;15/10</w:t>
            </w:r>
          </w:p>
        </w:tc>
        <w:tc>
          <w:tcPr>
            <w:tcW w:w="2410" w:type="dxa"/>
            <w:vAlign w:val="center"/>
          </w:tcPr>
          <w:p w:rsidR="00EE492F" w:rsidRPr="00310282" w:rsidRDefault="002C1E31" w:rsidP="002C1E31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GVBM: TVA</w:t>
            </w:r>
          </w:p>
        </w:tc>
        <w:tc>
          <w:tcPr>
            <w:tcW w:w="1276" w:type="dxa"/>
            <w:vAlign w:val="center"/>
          </w:tcPr>
          <w:p w:rsidR="00EE492F" w:rsidRPr="00310282" w:rsidRDefault="002C1E31" w:rsidP="00EE492F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EE492F" w:rsidRPr="00310282" w:rsidTr="00A90FB7">
        <w:tc>
          <w:tcPr>
            <w:tcW w:w="977" w:type="dxa"/>
            <w:vMerge/>
            <w:vAlign w:val="center"/>
          </w:tcPr>
          <w:p w:rsidR="00EE492F" w:rsidRPr="00310282" w:rsidRDefault="00EE492F" w:rsidP="00EE4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E492F" w:rsidRPr="00310282" w:rsidRDefault="00EE492F" w:rsidP="002C1E31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14. </w:t>
            </w:r>
            <w:r w:rsidR="002C1E31" w:rsidRPr="00310282">
              <w:rPr>
                <w:sz w:val="26"/>
                <w:szCs w:val="26"/>
              </w:rPr>
              <w:t>XDKH hội thi GVDG cấp trường</w:t>
            </w:r>
          </w:p>
        </w:tc>
        <w:tc>
          <w:tcPr>
            <w:tcW w:w="2227" w:type="dxa"/>
            <w:vAlign w:val="center"/>
          </w:tcPr>
          <w:p w:rsidR="00EE492F" w:rsidRPr="00310282" w:rsidRDefault="002C1E31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CV 1608 Sở</w:t>
            </w:r>
          </w:p>
        </w:tc>
        <w:tc>
          <w:tcPr>
            <w:tcW w:w="1701" w:type="dxa"/>
            <w:vAlign w:val="center"/>
          </w:tcPr>
          <w:p w:rsidR="00EE492F" w:rsidRPr="00310282" w:rsidRDefault="002C1E31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31/10</w:t>
            </w:r>
          </w:p>
        </w:tc>
        <w:tc>
          <w:tcPr>
            <w:tcW w:w="2410" w:type="dxa"/>
            <w:vAlign w:val="center"/>
          </w:tcPr>
          <w:p w:rsidR="00EE492F" w:rsidRPr="00310282" w:rsidRDefault="002C1E31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HT/TTCM</w:t>
            </w:r>
          </w:p>
        </w:tc>
        <w:tc>
          <w:tcPr>
            <w:tcW w:w="1276" w:type="dxa"/>
            <w:vAlign w:val="center"/>
          </w:tcPr>
          <w:p w:rsidR="00EE492F" w:rsidRPr="00310282" w:rsidRDefault="002C1E31" w:rsidP="00EE492F">
            <w:pPr>
              <w:jc w:val="center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Chờ CV PGD</w:t>
            </w:r>
          </w:p>
        </w:tc>
      </w:tr>
      <w:tr w:rsidR="00EE492F" w:rsidRPr="00310282" w:rsidTr="00A90FB7">
        <w:tc>
          <w:tcPr>
            <w:tcW w:w="977" w:type="dxa"/>
            <w:vMerge/>
            <w:vAlign w:val="center"/>
          </w:tcPr>
          <w:p w:rsidR="00EE492F" w:rsidRPr="00310282" w:rsidRDefault="00EE492F" w:rsidP="00EE4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E492F" w:rsidRPr="00310282" w:rsidRDefault="00EE492F" w:rsidP="002C1E31">
            <w:pPr>
              <w:jc w:val="both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15. Phối hợp: 1. Kiểm tra nội bộ tháng </w:t>
            </w:r>
            <w:r w:rsidR="002C1E31" w:rsidRPr="0031028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338" w:type="dxa"/>
            <w:gridSpan w:val="3"/>
            <w:vAlign w:val="center"/>
          </w:tcPr>
          <w:p w:rsidR="00EE492F" w:rsidRPr="00310282" w:rsidRDefault="00EE492F" w:rsidP="00EE492F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Theo KH của HT</w:t>
            </w:r>
          </w:p>
        </w:tc>
        <w:tc>
          <w:tcPr>
            <w:tcW w:w="1276" w:type="dxa"/>
            <w:vAlign w:val="center"/>
          </w:tcPr>
          <w:p w:rsidR="00EE492F" w:rsidRPr="00310282" w:rsidRDefault="00EE492F" w:rsidP="00EE492F">
            <w:pPr>
              <w:jc w:val="center"/>
              <w:rPr>
                <w:sz w:val="20"/>
                <w:szCs w:val="20"/>
              </w:rPr>
            </w:pPr>
          </w:p>
        </w:tc>
      </w:tr>
      <w:tr w:rsidR="00B92BC4" w:rsidRPr="00310282" w:rsidTr="00A90FB7">
        <w:tc>
          <w:tcPr>
            <w:tcW w:w="977" w:type="dxa"/>
            <w:vMerge/>
            <w:vAlign w:val="center"/>
          </w:tcPr>
          <w:p w:rsidR="00B92BC4" w:rsidRPr="00310282" w:rsidRDefault="00B92BC4" w:rsidP="00EE4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92BC4" w:rsidRPr="00310282" w:rsidRDefault="00B92BC4" w:rsidP="00EE492F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2. HĐSP, Đoàn Đội: GD đạo đức HS theo 5 Điều BH dạy; Nội quy, quy tắc ứng xử nhà trường…</w:t>
            </w:r>
          </w:p>
        </w:tc>
        <w:tc>
          <w:tcPr>
            <w:tcW w:w="2227" w:type="dxa"/>
            <w:vAlign w:val="center"/>
          </w:tcPr>
          <w:p w:rsidR="00B92BC4" w:rsidRPr="00310282" w:rsidRDefault="00B92BC4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Thường xuyên, hàng ngày</w:t>
            </w:r>
          </w:p>
        </w:tc>
        <w:tc>
          <w:tcPr>
            <w:tcW w:w="1701" w:type="dxa"/>
            <w:vMerge w:val="restart"/>
            <w:vAlign w:val="center"/>
          </w:tcPr>
          <w:p w:rsidR="00B92BC4" w:rsidRPr="00310282" w:rsidRDefault="00B92BC4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Hàng ngày trong tháng</w:t>
            </w:r>
          </w:p>
        </w:tc>
        <w:tc>
          <w:tcPr>
            <w:tcW w:w="2410" w:type="dxa"/>
            <w:vMerge w:val="restart"/>
            <w:vAlign w:val="center"/>
          </w:tcPr>
          <w:p w:rsidR="00B92BC4" w:rsidRPr="00310282" w:rsidRDefault="00B92BC4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GVCN+GVBM</w:t>
            </w:r>
          </w:p>
          <w:p w:rsidR="00B92BC4" w:rsidRPr="00310282" w:rsidRDefault="00B92BC4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TT/TPCM</w:t>
            </w:r>
          </w:p>
        </w:tc>
        <w:tc>
          <w:tcPr>
            <w:tcW w:w="1276" w:type="dxa"/>
            <w:vMerge w:val="restart"/>
            <w:vAlign w:val="center"/>
          </w:tcPr>
          <w:p w:rsidR="00B92BC4" w:rsidRPr="00310282" w:rsidRDefault="00B92BC4" w:rsidP="00EE492F">
            <w:pPr>
              <w:jc w:val="center"/>
              <w:rPr>
                <w:sz w:val="20"/>
                <w:szCs w:val="20"/>
              </w:rPr>
            </w:pPr>
          </w:p>
        </w:tc>
      </w:tr>
      <w:tr w:rsidR="00B92BC4" w:rsidRPr="00310282" w:rsidTr="00A90FB7">
        <w:tc>
          <w:tcPr>
            <w:tcW w:w="977" w:type="dxa"/>
            <w:vMerge/>
            <w:vAlign w:val="center"/>
          </w:tcPr>
          <w:p w:rsidR="00B92BC4" w:rsidRPr="00310282" w:rsidRDefault="00B92BC4" w:rsidP="00EE4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92BC4" w:rsidRPr="00310282" w:rsidRDefault="00B92BC4" w:rsidP="00EE492F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3. Tổ TTPBGDPL: về ATGT, PCCC-CNCH; ANM…</w:t>
            </w:r>
          </w:p>
        </w:tc>
        <w:tc>
          <w:tcPr>
            <w:tcW w:w="2227" w:type="dxa"/>
            <w:vAlign w:val="center"/>
          </w:tcPr>
          <w:p w:rsidR="00B92BC4" w:rsidRPr="00310282" w:rsidRDefault="00B92BC4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Tích hợp TNHN</w:t>
            </w:r>
          </w:p>
        </w:tc>
        <w:tc>
          <w:tcPr>
            <w:tcW w:w="1701" w:type="dxa"/>
            <w:vMerge/>
            <w:vAlign w:val="center"/>
          </w:tcPr>
          <w:p w:rsidR="00B92BC4" w:rsidRPr="00310282" w:rsidRDefault="00B92BC4" w:rsidP="00EE4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B92BC4" w:rsidRPr="00310282" w:rsidRDefault="00B92BC4" w:rsidP="00EE4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92BC4" w:rsidRPr="00310282" w:rsidRDefault="00B92BC4" w:rsidP="00EE492F">
            <w:pPr>
              <w:jc w:val="center"/>
              <w:rPr>
                <w:sz w:val="20"/>
                <w:szCs w:val="20"/>
              </w:rPr>
            </w:pPr>
          </w:p>
        </w:tc>
      </w:tr>
      <w:tr w:rsidR="002C1E31" w:rsidRPr="00310282" w:rsidTr="00A90FB7">
        <w:tc>
          <w:tcPr>
            <w:tcW w:w="977" w:type="dxa"/>
            <w:vMerge/>
            <w:vAlign w:val="center"/>
          </w:tcPr>
          <w:p w:rsidR="002C1E31" w:rsidRPr="00310282" w:rsidRDefault="002C1E31" w:rsidP="00EE4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C1E31" w:rsidRPr="00310282" w:rsidRDefault="002C1E31" w:rsidP="00EE492F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4. YTTH, TVTL</w:t>
            </w:r>
            <w:r w:rsidR="00B92BC4" w:rsidRPr="00310282">
              <w:rPr>
                <w:sz w:val="26"/>
                <w:szCs w:val="26"/>
              </w:rPr>
              <w:t>, ANTT-PCCC; BLHĐ, ATGT</w:t>
            </w:r>
          </w:p>
        </w:tc>
        <w:tc>
          <w:tcPr>
            <w:tcW w:w="2227" w:type="dxa"/>
            <w:vAlign w:val="center"/>
          </w:tcPr>
          <w:p w:rsidR="002C1E31" w:rsidRPr="00310282" w:rsidRDefault="002C1E31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Kịp thời</w:t>
            </w:r>
          </w:p>
        </w:tc>
        <w:tc>
          <w:tcPr>
            <w:tcW w:w="1701" w:type="dxa"/>
            <w:vMerge w:val="restart"/>
            <w:vAlign w:val="center"/>
          </w:tcPr>
          <w:p w:rsidR="002C1E31" w:rsidRPr="00310282" w:rsidRDefault="002C1E31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20/10</w:t>
            </w:r>
          </w:p>
        </w:tc>
        <w:tc>
          <w:tcPr>
            <w:tcW w:w="2410" w:type="dxa"/>
            <w:vMerge w:val="restart"/>
            <w:vAlign w:val="center"/>
          </w:tcPr>
          <w:p w:rsidR="002C1E31" w:rsidRPr="00310282" w:rsidRDefault="002C1E31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Linh Thùy Hoạt Nguyệt Nga</w:t>
            </w:r>
          </w:p>
        </w:tc>
        <w:tc>
          <w:tcPr>
            <w:tcW w:w="1276" w:type="dxa"/>
            <w:vMerge w:val="restart"/>
            <w:vAlign w:val="center"/>
          </w:tcPr>
          <w:p w:rsidR="002C1E31" w:rsidRPr="00310282" w:rsidRDefault="002C1E31" w:rsidP="00EE492F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HT+BĐD CMHS</w:t>
            </w:r>
          </w:p>
        </w:tc>
      </w:tr>
      <w:tr w:rsidR="002C1E31" w:rsidRPr="00310282" w:rsidTr="00A90FB7">
        <w:tc>
          <w:tcPr>
            <w:tcW w:w="977" w:type="dxa"/>
            <w:vMerge/>
            <w:vAlign w:val="center"/>
          </w:tcPr>
          <w:p w:rsidR="002C1E31" w:rsidRPr="00310282" w:rsidRDefault="002C1E31" w:rsidP="00EE4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C1E31" w:rsidRPr="00310282" w:rsidRDefault="002C1E31" w:rsidP="002C1E31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5. ĐG, TB KQKSCL tháng 9 lớp 9</w:t>
            </w:r>
          </w:p>
        </w:tc>
        <w:tc>
          <w:tcPr>
            <w:tcW w:w="2227" w:type="dxa"/>
            <w:vAlign w:val="center"/>
          </w:tcPr>
          <w:p w:rsidR="002C1E31" w:rsidRPr="00310282" w:rsidRDefault="002C1E31" w:rsidP="00EE492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Chính xác, kịp thời</w:t>
            </w:r>
          </w:p>
        </w:tc>
        <w:tc>
          <w:tcPr>
            <w:tcW w:w="1701" w:type="dxa"/>
            <w:vMerge/>
            <w:vAlign w:val="center"/>
          </w:tcPr>
          <w:p w:rsidR="002C1E31" w:rsidRPr="00310282" w:rsidRDefault="002C1E31" w:rsidP="00EE4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2C1E31" w:rsidRPr="00310282" w:rsidRDefault="002C1E31" w:rsidP="00EE4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C1E31" w:rsidRPr="00310282" w:rsidRDefault="002C1E31" w:rsidP="00EE49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2B45" w:rsidRPr="00310282" w:rsidRDefault="008E2B45" w:rsidP="008E2B45">
      <w:pPr>
        <w:spacing w:before="0" w:after="0"/>
        <w:jc w:val="both"/>
        <w:rPr>
          <w:i/>
        </w:rPr>
      </w:pPr>
      <w:r w:rsidRPr="00310282">
        <w:rPr>
          <w:i/>
        </w:rPr>
        <w:t>Bổ sung/KQ:……………………………………………………………………………………………………………………………………….</w:t>
      </w:r>
    </w:p>
    <w:p w:rsidR="008E2B45" w:rsidRPr="00310282" w:rsidRDefault="008E2B45" w:rsidP="008E2B45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8E2B45" w:rsidRPr="00310282" w:rsidRDefault="008E2B45" w:rsidP="008E2B45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8E2B45" w:rsidRPr="00310282" w:rsidRDefault="008E2B45" w:rsidP="008E2B45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2747E7" w:rsidRPr="00310282" w:rsidRDefault="008E2B45" w:rsidP="008E2B45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</w:t>
      </w:r>
    </w:p>
    <w:p w:rsidR="00C93917" w:rsidRPr="00310282" w:rsidRDefault="00C93917" w:rsidP="00C93917">
      <w:pPr>
        <w:spacing w:before="0" w:after="0"/>
        <w:jc w:val="center"/>
        <w:rPr>
          <w:b/>
        </w:rPr>
      </w:pPr>
      <w:r w:rsidRPr="00310282">
        <w:rPr>
          <w:b/>
        </w:rPr>
        <w:lastRenderedPageBreak/>
        <w:t>KẾ HOẠCH THỰC HIỆN NHIỆM VỤ CHUYÊN MÔN THÁNG</w:t>
      </w:r>
      <w:r w:rsidR="002C0D7F" w:rsidRPr="00310282">
        <w:rPr>
          <w:b/>
        </w:rPr>
        <w:t xml:space="preserve"> 11</w:t>
      </w:r>
    </w:p>
    <w:p w:rsidR="00C93917" w:rsidRPr="00310282" w:rsidRDefault="00C93917" w:rsidP="00C93917">
      <w:pPr>
        <w:spacing w:before="0" w:after="0"/>
        <w:jc w:val="center"/>
        <w:rPr>
          <w:i/>
          <w:sz w:val="24"/>
          <w:szCs w:val="24"/>
        </w:rPr>
      </w:pPr>
      <w:r w:rsidRPr="00310282">
        <w:rPr>
          <w:i/>
          <w:sz w:val="24"/>
          <w:szCs w:val="24"/>
        </w:rPr>
        <w:t>(kèm theo KH số 03/KH-THCSTH ngày 22/9/2023)</w:t>
      </w:r>
    </w:p>
    <w:p w:rsidR="00C93917" w:rsidRPr="00310282" w:rsidRDefault="00C93917" w:rsidP="00C93917">
      <w:pPr>
        <w:spacing w:before="0" w:after="0"/>
        <w:jc w:val="both"/>
        <w:rPr>
          <w:i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977"/>
        <w:gridCol w:w="5863"/>
        <w:gridCol w:w="2227"/>
        <w:gridCol w:w="1701"/>
        <w:gridCol w:w="2410"/>
        <w:gridCol w:w="1276"/>
      </w:tblGrid>
      <w:tr w:rsidR="00C93917" w:rsidRPr="00310282" w:rsidTr="00A90FB7">
        <w:tc>
          <w:tcPr>
            <w:tcW w:w="977" w:type="dxa"/>
            <w:vAlign w:val="center"/>
          </w:tcPr>
          <w:p w:rsidR="00C93917" w:rsidRPr="00310282" w:rsidRDefault="00C93917" w:rsidP="00A90FB7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Tháng</w:t>
            </w:r>
          </w:p>
        </w:tc>
        <w:tc>
          <w:tcPr>
            <w:tcW w:w="5863" w:type="dxa"/>
            <w:vAlign w:val="center"/>
          </w:tcPr>
          <w:p w:rsidR="00C93917" w:rsidRPr="00310282" w:rsidRDefault="00C93917" w:rsidP="00A90FB7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Nhiệm vụ</w:t>
            </w:r>
          </w:p>
        </w:tc>
        <w:tc>
          <w:tcPr>
            <w:tcW w:w="2227" w:type="dxa"/>
            <w:vAlign w:val="center"/>
          </w:tcPr>
          <w:p w:rsidR="00C93917" w:rsidRPr="00310282" w:rsidRDefault="00C93917" w:rsidP="00A90FB7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Yêu cầu cần đạt</w:t>
            </w:r>
          </w:p>
        </w:tc>
        <w:tc>
          <w:tcPr>
            <w:tcW w:w="1701" w:type="dxa"/>
            <w:vAlign w:val="center"/>
          </w:tcPr>
          <w:p w:rsidR="00C93917" w:rsidRPr="00310282" w:rsidRDefault="00C93917" w:rsidP="00E37D7C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410" w:type="dxa"/>
            <w:vAlign w:val="center"/>
          </w:tcPr>
          <w:p w:rsidR="00C93917" w:rsidRPr="00310282" w:rsidRDefault="00C93917" w:rsidP="00A90FB7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276" w:type="dxa"/>
            <w:vAlign w:val="center"/>
          </w:tcPr>
          <w:p w:rsidR="00C93917" w:rsidRPr="00310282" w:rsidRDefault="00C93917" w:rsidP="00A90FB7">
            <w:pPr>
              <w:jc w:val="center"/>
              <w:rPr>
                <w:b/>
                <w:sz w:val="20"/>
                <w:szCs w:val="20"/>
              </w:rPr>
            </w:pPr>
            <w:r w:rsidRPr="00310282">
              <w:rPr>
                <w:b/>
                <w:sz w:val="20"/>
                <w:szCs w:val="20"/>
              </w:rPr>
              <w:t>Ghi chú</w:t>
            </w:r>
          </w:p>
        </w:tc>
      </w:tr>
      <w:tr w:rsidR="00B43149" w:rsidRPr="00310282" w:rsidTr="00A90FB7">
        <w:tc>
          <w:tcPr>
            <w:tcW w:w="977" w:type="dxa"/>
            <w:vMerge w:val="restart"/>
            <w:vAlign w:val="center"/>
          </w:tcPr>
          <w:p w:rsidR="00B43149" w:rsidRPr="00310282" w:rsidRDefault="00B43149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11 </w:t>
            </w:r>
          </w:p>
          <w:p w:rsidR="00B43149" w:rsidRPr="00310282" w:rsidRDefault="00B43149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gồm: </w:t>
            </w:r>
          </w:p>
          <w:p w:rsidR="00B43149" w:rsidRPr="00310282" w:rsidRDefault="00B43149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4 tuần</w:t>
            </w:r>
          </w:p>
          <w:p w:rsidR="00B43149" w:rsidRPr="00310282" w:rsidRDefault="00B43149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THCT (từ 01 đến 29/11)</w:t>
            </w:r>
          </w:p>
        </w:tc>
        <w:tc>
          <w:tcPr>
            <w:tcW w:w="5863" w:type="dxa"/>
            <w:vAlign w:val="center"/>
          </w:tcPr>
          <w:p w:rsidR="00B43149" w:rsidRPr="00310282" w:rsidRDefault="00B43149" w:rsidP="00414B7C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1. Hội thi GVDG cấp trường</w:t>
            </w:r>
          </w:p>
        </w:tc>
        <w:tc>
          <w:tcPr>
            <w:tcW w:w="2227" w:type="dxa"/>
            <w:vAlign w:val="center"/>
          </w:tcPr>
          <w:p w:rsidR="00B43149" w:rsidRPr="00310282" w:rsidRDefault="00B43149" w:rsidP="00414B7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Phụ lục XII</w:t>
            </w:r>
          </w:p>
        </w:tc>
        <w:tc>
          <w:tcPr>
            <w:tcW w:w="1701" w:type="dxa"/>
            <w:vAlign w:val="center"/>
          </w:tcPr>
          <w:p w:rsidR="00B43149" w:rsidRPr="00310282" w:rsidRDefault="00B43149" w:rsidP="00E37D7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01-10</w:t>
            </w:r>
          </w:p>
        </w:tc>
        <w:tc>
          <w:tcPr>
            <w:tcW w:w="2410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BTC</w:t>
            </w:r>
          </w:p>
        </w:tc>
        <w:tc>
          <w:tcPr>
            <w:tcW w:w="1276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Hiệp, Nga</w:t>
            </w:r>
          </w:p>
        </w:tc>
      </w:tr>
      <w:tr w:rsidR="00B43149" w:rsidRPr="00310282" w:rsidTr="00A90FB7">
        <w:tc>
          <w:tcPr>
            <w:tcW w:w="977" w:type="dxa"/>
            <w:vMerge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43149" w:rsidRPr="00310282" w:rsidRDefault="00B43149" w:rsidP="00414B7C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2. Tham gia Hội thi GVDG cấp huyện</w:t>
            </w:r>
          </w:p>
        </w:tc>
        <w:tc>
          <w:tcPr>
            <w:tcW w:w="2227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100% GVDT được CN GVDG</w:t>
            </w:r>
          </w:p>
        </w:tc>
        <w:tc>
          <w:tcPr>
            <w:tcW w:w="1701" w:type="dxa"/>
            <w:vAlign w:val="center"/>
          </w:tcPr>
          <w:p w:rsidR="00B43149" w:rsidRPr="00310282" w:rsidRDefault="00B43149" w:rsidP="00E37D7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Lịch PGD</w:t>
            </w:r>
          </w:p>
        </w:tc>
        <w:tc>
          <w:tcPr>
            <w:tcW w:w="2410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c.môn+GVDT</w:t>
            </w:r>
          </w:p>
        </w:tc>
        <w:tc>
          <w:tcPr>
            <w:tcW w:w="1276" w:type="dxa"/>
            <w:vMerge w:val="restart"/>
            <w:vAlign w:val="center"/>
          </w:tcPr>
          <w:p w:rsidR="00B43149" w:rsidRPr="00310282" w:rsidRDefault="00B43149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Hiệp, Linh,Thùy</w:t>
            </w:r>
          </w:p>
        </w:tc>
      </w:tr>
      <w:tr w:rsidR="00B43149" w:rsidRPr="00310282" w:rsidTr="00A90FB7">
        <w:tc>
          <w:tcPr>
            <w:tcW w:w="977" w:type="dxa"/>
            <w:vMerge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43149" w:rsidRPr="00310282" w:rsidRDefault="00B43149" w:rsidP="00600E8D">
            <w:pPr>
              <w:jc w:val="both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3. KTgk I</w:t>
            </w:r>
          </w:p>
        </w:tc>
        <w:tc>
          <w:tcPr>
            <w:tcW w:w="2227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Nghiêm túc</w:t>
            </w:r>
          </w:p>
        </w:tc>
        <w:tc>
          <w:tcPr>
            <w:tcW w:w="1701" w:type="dxa"/>
            <w:vAlign w:val="center"/>
          </w:tcPr>
          <w:p w:rsidR="00B43149" w:rsidRPr="00310282" w:rsidRDefault="00B43149" w:rsidP="00E37D7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30-04/10</w:t>
            </w:r>
          </w:p>
        </w:tc>
        <w:tc>
          <w:tcPr>
            <w:tcW w:w="2410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HĐ coi chấm</w:t>
            </w:r>
          </w:p>
        </w:tc>
        <w:tc>
          <w:tcPr>
            <w:tcW w:w="1276" w:type="dxa"/>
            <w:vMerge/>
            <w:vAlign w:val="center"/>
          </w:tcPr>
          <w:p w:rsidR="00B43149" w:rsidRPr="00310282" w:rsidRDefault="00B43149" w:rsidP="00A90FB7">
            <w:pPr>
              <w:jc w:val="center"/>
              <w:rPr>
                <w:sz w:val="20"/>
                <w:szCs w:val="20"/>
              </w:rPr>
            </w:pPr>
          </w:p>
        </w:tc>
      </w:tr>
      <w:tr w:rsidR="00B43149" w:rsidRPr="00310282" w:rsidTr="00A90FB7">
        <w:tc>
          <w:tcPr>
            <w:tcW w:w="977" w:type="dxa"/>
            <w:vMerge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43149" w:rsidRPr="00310282" w:rsidRDefault="00B43149" w:rsidP="00A90FB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4. KT THCT: KHDH, KHBD, SĐB</w:t>
            </w:r>
          </w:p>
        </w:tc>
        <w:tc>
          <w:tcPr>
            <w:tcW w:w="2227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PL 5.2</w:t>
            </w:r>
          </w:p>
        </w:tc>
        <w:tc>
          <w:tcPr>
            <w:tcW w:w="1701" w:type="dxa"/>
            <w:vAlign w:val="center"/>
          </w:tcPr>
          <w:p w:rsidR="00B43149" w:rsidRPr="00310282" w:rsidRDefault="00B43149" w:rsidP="00E37D7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410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TT/TPCM</w:t>
            </w:r>
          </w:p>
        </w:tc>
        <w:tc>
          <w:tcPr>
            <w:tcW w:w="1276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Hiệp, Nga</w:t>
            </w:r>
          </w:p>
        </w:tc>
      </w:tr>
      <w:tr w:rsidR="00B43149" w:rsidRPr="00310282" w:rsidTr="00A90FB7">
        <w:tc>
          <w:tcPr>
            <w:tcW w:w="977" w:type="dxa"/>
            <w:vMerge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43149" w:rsidRPr="00310282" w:rsidRDefault="00B43149" w:rsidP="00A90FB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5. Kiểm tra cập nhật điểm; đối chiếu KQKTĐGtx,gk với: KHTKtx (tiến độ, hình thức) và chỉ tiêu từng môn</w:t>
            </w:r>
          </w:p>
        </w:tc>
        <w:tc>
          <w:tcPr>
            <w:tcW w:w="2227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Chính xác, đ/g được CL dạy học</w:t>
            </w:r>
          </w:p>
        </w:tc>
        <w:tc>
          <w:tcPr>
            <w:tcW w:w="1701" w:type="dxa"/>
            <w:vAlign w:val="center"/>
          </w:tcPr>
          <w:p w:rsidR="00B43149" w:rsidRPr="00310282" w:rsidRDefault="00B43149" w:rsidP="00E37D7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20-25</w:t>
            </w:r>
          </w:p>
        </w:tc>
        <w:tc>
          <w:tcPr>
            <w:tcW w:w="2410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VP+TT/TP và HT</w:t>
            </w:r>
          </w:p>
        </w:tc>
        <w:tc>
          <w:tcPr>
            <w:tcW w:w="1276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Linh, Thùy, Nguyệt, Vân</w:t>
            </w:r>
          </w:p>
        </w:tc>
      </w:tr>
      <w:tr w:rsidR="00B43149" w:rsidRPr="00310282" w:rsidTr="00A90FB7">
        <w:tc>
          <w:tcPr>
            <w:tcW w:w="977" w:type="dxa"/>
            <w:vMerge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43149" w:rsidRPr="00310282" w:rsidRDefault="00B43149" w:rsidP="00A90FB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6. Kiểm tra công tác chủ nhiệm lớp, NN học sinh</w:t>
            </w:r>
          </w:p>
        </w:tc>
        <w:tc>
          <w:tcPr>
            <w:tcW w:w="2227" w:type="dxa"/>
            <w:vAlign w:val="center"/>
          </w:tcPr>
          <w:p w:rsidR="00B43149" w:rsidRPr="00310282" w:rsidRDefault="00402915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QTƯX</w:t>
            </w:r>
          </w:p>
        </w:tc>
        <w:tc>
          <w:tcPr>
            <w:tcW w:w="1701" w:type="dxa"/>
            <w:vMerge w:val="restart"/>
            <w:vAlign w:val="center"/>
          </w:tcPr>
          <w:p w:rsidR="00A914F3" w:rsidRPr="00310282" w:rsidRDefault="00A914F3" w:rsidP="00E37D7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Hàng ngày</w:t>
            </w:r>
          </w:p>
          <w:p w:rsidR="00B43149" w:rsidRPr="00310282" w:rsidRDefault="00B43149" w:rsidP="00E37D7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410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VP+TPT+GVCN</w:t>
            </w:r>
          </w:p>
        </w:tc>
        <w:tc>
          <w:tcPr>
            <w:tcW w:w="1276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B43149" w:rsidRPr="00310282" w:rsidTr="00A90FB7">
        <w:tc>
          <w:tcPr>
            <w:tcW w:w="977" w:type="dxa"/>
            <w:vMerge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43149" w:rsidRPr="00310282" w:rsidRDefault="00B43149" w:rsidP="006211EF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7. Triển khai bước 3 TH c/đề 2 tổ CM: dạy thực nghiệm</w:t>
            </w:r>
          </w:p>
        </w:tc>
        <w:tc>
          <w:tcPr>
            <w:tcW w:w="2227" w:type="dxa"/>
            <w:vAlign w:val="center"/>
          </w:tcPr>
          <w:p w:rsidR="00B43149" w:rsidRPr="00310282" w:rsidRDefault="00402915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Thiết thực</w:t>
            </w:r>
          </w:p>
        </w:tc>
        <w:tc>
          <w:tcPr>
            <w:tcW w:w="1701" w:type="dxa"/>
            <w:vMerge/>
            <w:vAlign w:val="center"/>
          </w:tcPr>
          <w:p w:rsidR="00B43149" w:rsidRPr="00310282" w:rsidRDefault="00B43149" w:rsidP="00E37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Tuyết, Lan</w:t>
            </w:r>
          </w:p>
        </w:tc>
        <w:tc>
          <w:tcPr>
            <w:tcW w:w="1276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2 TT/TP</w:t>
            </w:r>
          </w:p>
        </w:tc>
      </w:tr>
      <w:tr w:rsidR="00B43149" w:rsidRPr="00310282" w:rsidTr="00A90FB7">
        <w:tc>
          <w:tcPr>
            <w:tcW w:w="977" w:type="dxa"/>
            <w:vMerge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43149" w:rsidRPr="00310282" w:rsidRDefault="00B43149" w:rsidP="003D6CB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8. Dạy các tiết NCBH</w:t>
            </w:r>
          </w:p>
        </w:tc>
        <w:tc>
          <w:tcPr>
            <w:tcW w:w="2227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y/c</w:t>
            </w:r>
          </w:p>
        </w:tc>
        <w:tc>
          <w:tcPr>
            <w:tcW w:w="1701" w:type="dxa"/>
            <w:vAlign w:val="center"/>
          </w:tcPr>
          <w:p w:rsidR="00B43149" w:rsidRPr="00310282" w:rsidRDefault="00B43149" w:rsidP="00E37D7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01-10</w:t>
            </w:r>
          </w:p>
        </w:tc>
        <w:tc>
          <w:tcPr>
            <w:tcW w:w="2410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Linh, Vân</w:t>
            </w:r>
          </w:p>
        </w:tc>
        <w:tc>
          <w:tcPr>
            <w:tcW w:w="1276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2 tổ CM</w:t>
            </w:r>
          </w:p>
        </w:tc>
      </w:tr>
      <w:tr w:rsidR="00B43149" w:rsidRPr="00310282" w:rsidTr="00A90FB7">
        <w:tc>
          <w:tcPr>
            <w:tcW w:w="977" w:type="dxa"/>
            <w:vMerge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43149" w:rsidRPr="00310282" w:rsidRDefault="00B43149" w:rsidP="003D6CB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9. Hoàn thiện dự án KHKT nếu được chọn thi tỉnh</w:t>
            </w:r>
          </w:p>
        </w:tc>
        <w:tc>
          <w:tcPr>
            <w:tcW w:w="2227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KH</w:t>
            </w:r>
          </w:p>
        </w:tc>
        <w:tc>
          <w:tcPr>
            <w:tcW w:w="1701" w:type="dxa"/>
            <w:vAlign w:val="center"/>
          </w:tcPr>
          <w:p w:rsidR="00B43149" w:rsidRPr="00310282" w:rsidRDefault="00B43149" w:rsidP="00E37D7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CV</w:t>
            </w:r>
          </w:p>
        </w:tc>
        <w:tc>
          <w:tcPr>
            <w:tcW w:w="2410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Vân Hoan</w:t>
            </w:r>
          </w:p>
        </w:tc>
        <w:tc>
          <w:tcPr>
            <w:tcW w:w="1276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Thùy</w:t>
            </w:r>
          </w:p>
        </w:tc>
      </w:tr>
      <w:tr w:rsidR="00B43149" w:rsidRPr="00310282" w:rsidTr="00A90FB7">
        <w:tc>
          <w:tcPr>
            <w:tcW w:w="977" w:type="dxa"/>
            <w:vMerge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43149" w:rsidRPr="00310282" w:rsidRDefault="00B43149" w:rsidP="00A90FB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10.Kiểm tra HĐ thư viện/thiết bị</w:t>
            </w:r>
          </w:p>
        </w:tc>
        <w:tc>
          <w:tcPr>
            <w:tcW w:w="2227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Nề nếp, hiệu quả</w:t>
            </w:r>
          </w:p>
        </w:tc>
        <w:tc>
          <w:tcPr>
            <w:tcW w:w="1701" w:type="dxa"/>
            <w:vAlign w:val="center"/>
          </w:tcPr>
          <w:p w:rsidR="00B43149" w:rsidRPr="00310282" w:rsidRDefault="00B43149" w:rsidP="00E37D7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25-30</w:t>
            </w:r>
          </w:p>
        </w:tc>
        <w:tc>
          <w:tcPr>
            <w:tcW w:w="2410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Tươi/Hiệu/Nga</w:t>
            </w:r>
          </w:p>
        </w:tc>
        <w:tc>
          <w:tcPr>
            <w:tcW w:w="1276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TT</w:t>
            </w:r>
          </w:p>
        </w:tc>
      </w:tr>
      <w:tr w:rsidR="00B43149" w:rsidRPr="00310282" w:rsidTr="00A90FB7">
        <w:tc>
          <w:tcPr>
            <w:tcW w:w="977" w:type="dxa"/>
            <w:vMerge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43149" w:rsidRPr="00310282" w:rsidRDefault="00B43149" w:rsidP="00A90FB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11. Hoàn thiện HSMC trường chuẩn QG theo 5 TC</w:t>
            </w:r>
          </w:p>
        </w:tc>
        <w:tc>
          <w:tcPr>
            <w:tcW w:w="2227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Đầy đủ, chính xác</w:t>
            </w:r>
          </w:p>
        </w:tc>
        <w:tc>
          <w:tcPr>
            <w:tcW w:w="1701" w:type="dxa"/>
            <w:vAlign w:val="center"/>
          </w:tcPr>
          <w:p w:rsidR="00B43149" w:rsidRPr="00310282" w:rsidRDefault="00B43149" w:rsidP="00E37D7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30</w:t>
            </w:r>
          </w:p>
        </w:tc>
        <w:tc>
          <w:tcPr>
            <w:tcW w:w="2410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Các nhóm c.tác</w:t>
            </w:r>
          </w:p>
        </w:tc>
        <w:tc>
          <w:tcPr>
            <w:tcW w:w="1276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B43149" w:rsidRPr="00310282" w:rsidTr="00A90FB7">
        <w:tc>
          <w:tcPr>
            <w:tcW w:w="977" w:type="dxa"/>
            <w:vMerge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43149" w:rsidRPr="00310282" w:rsidRDefault="00B43149" w:rsidP="003D6CB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12. KSCL DTHT lớp 678</w:t>
            </w:r>
          </w:p>
        </w:tc>
        <w:tc>
          <w:tcPr>
            <w:tcW w:w="2227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p/a đúng c/lượng</w:t>
            </w:r>
          </w:p>
        </w:tc>
        <w:tc>
          <w:tcPr>
            <w:tcW w:w="1701" w:type="dxa"/>
            <w:vAlign w:val="center"/>
          </w:tcPr>
          <w:p w:rsidR="00B43149" w:rsidRPr="00310282" w:rsidRDefault="00B43149" w:rsidP="00E37D7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23-24</w:t>
            </w:r>
          </w:p>
        </w:tc>
        <w:tc>
          <w:tcPr>
            <w:tcW w:w="2410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Nga+GV dạy</w:t>
            </w:r>
          </w:p>
        </w:tc>
        <w:tc>
          <w:tcPr>
            <w:tcW w:w="1276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B43149" w:rsidRPr="00310282" w:rsidTr="00A90FB7">
        <w:tc>
          <w:tcPr>
            <w:tcW w:w="977" w:type="dxa"/>
            <w:vMerge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43149" w:rsidRPr="00310282" w:rsidRDefault="00B43149" w:rsidP="0062663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13.Phụ đạ</w:t>
            </w:r>
            <w:r w:rsidR="00E56FB0" w:rsidRPr="00310282">
              <w:rPr>
                <w:sz w:val="26"/>
                <w:szCs w:val="26"/>
              </w:rPr>
              <w:t>o HS</w:t>
            </w:r>
            <w:r w:rsidRPr="00310282">
              <w:rPr>
                <w:sz w:val="26"/>
                <w:szCs w:val="26"/>
              </w:rPr>
              <w:t>Y, bồi dưỡng HSG</w:t>
            </w:r>
            <w:r w:rsidR="00626637" w:rsidRPr="00310282">
              <w:rPr>
                <w:sz w:val="26"/>
                <w:szCs w:val="26"/>
              </w:rPr>
              <w:t>, Điền kinh;Cờ vua</w:t>
            </w:r>
            <w:r w:rsidRPr="00310282">
              <w:rPr>
                <w:sz w:val="26"/>
                <w:szCs w:val="26"/>
              </w:rPr>
              <w:t xml:space="preserve"> theo TKB</w:t>
            </w:r>
          </w:p>
        </w:tc>
        <w:tc>
          <w:tcPr>
            <w:tcW w:w="2227" w:type="dxa"/>
            <w:vAlign w:val="center"/>
          </w:tcPr>
          <w:p w:rsidR="00B43149" w:rsidRPr="00310282" w:rsidRDefault="00626637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An toàn, </w:t>
            </w:r>
            <w:r w:rsidR="00B43149" w:rsidRPr="00310282">
              <w:rPr>
                <w:sz w:val="26"/>
                <w:szCs w:val="26"/>
              </w:rPr>
              <w:t>Hiệu quả</w:t>
            </w:r>
          </w:p>
        </w:tc>
        <w:tc>
          <w:tcPr>
            <w:tcW w:w="1701" w:type="dxa"/>
            <w:vAlign w:val="center"/>
          </w:tcPr>
          <w:p w:rsidR="00B43149" w:rsidRPr="00310282" w:rsidRDefault="00B43149" w:rsidP="00E37D7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410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GVBM: TVA</w:t>
            </w:r>
            <w:r w:rsidR="00626637" w:rsidRPr="00310282">
              <w:rPr>
                <w:sz w:val="26"/>
                <w:szCs w:val="26"/>
              </w:rPr>
              <w:t xml:space="preserve"> và đ/c Quân, Lan</w:t>
            </w:r>
          </w:p>
        </w:tc>
        <w:tc>
          <w:tcPr>
            <w:tcW w:w="1276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B43149" w:rsidRPr="00310282" w:rsidTr="00A90FB7">
        <w:tc>
          <w:tcPr>
            <w:tcW w:w="977" w:type="dxa"/>
            <w:vMerge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43149" w:rsidRPr="00310282" w:rsidRDefault="00B43149" w:rsidP="003D6CB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14. Kiểm tra công tác y tế, GDTC và tư vấn tâm lý</w:t>
            </w:r>
          </w:p>
        </w:tc>
        <w:tc>
          <w:tcPr>
            <w:tcW w:w="2227" w:type="dxa"/>
            <w:vAlign w:val="center"/>
          </w:tcPr>
          <w:p w:rsidR="00B43149" w:rsidRPr="00310282" w:rsidRDefault="00D4768F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KH KTNB</w:t>
            </w:r>
          </w:p>
        </w:tc>
        <w:tc>
          <w:tcPr>
            <w:tcW w:w="1701" w:type="dxa"/>
            <w:vAlign w:val="center"/>
          </w:tcPr>
          <w:p w:rsidR="00B43149" w:rsidRPr="00310282" w:rsidRDefault="00B43149" w:rsidP="00E37D7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30</w:t>
            </w:r>
          </w:p>
        </w:tc>
        <w:tc>
          <w:tcPr>
            <w:tcW w:w="2410" w:type="dxa"/>
            <w:vAlign w:val="center"/>
          </w:tcPr>
          <w:p w:rsidR="00B43149" w:rsidRPr="00310282" w:rsidRDefault="00D4768F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</w:t>
            </w:r>
          </w:p>
        </w:tc>
        <w:tc>
          <w:tcPr>
            <w:tcW w:w="1276" w:type="dxa"/>
            <w:vAlign w:val="center"/>
          </w:tcPr>
          <w:p w:rsidR="00B43149" w:rsidRPr="00310282" w:rsidRDefault="00D4768F" w:rsidP="00A90FB7">
            <w:pPr>
              <w:jc w:val="center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Lan, Vân, Nga</w:t>
            </w:r>
          </w:p>
        </w:tc>
      </w:tr>
      <w:tr w:rsidR="00B43149" w:rsidRPr="00310282" w:rsidTr="00A90FB7">
        <w:tc>
          <w:tcPr>
            <w:tcW w:w="977" w:type="dxa"/>
            <w:vMerge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43149" w:rsidRPr="00310282" w:rsidRDefault="00B43149" w:rsidP="003D6CB6">
            <w:pPr>
              <w:jc w:val="both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15. Phối hợp </w:t>
            </w:r>
          </w:p>
        </w:tc>
        <w:tc>
          <w:tcPr>
            <w:tcW w:w="2227" w:type="dxa"/>
            <w:vAlign w:val="center"/>
          </w:tcPr>
          <w:p w:rsidR="00B43149" w:rsidRPr="00310282" w:rsidRDefault="00B43149" w:rsidP="00A90F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43149" w:rsidRPr="00310282" w:rsidRDefault="00B43149" w:rsidP="00E37D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43149" w:rsidRPr="00310282" w:rsidRDefault="00B43149" w:rsidP="00A90F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43149" w:rsidRPr="00310282" w:rsidRDefault="00B43149" w:rsidP="00A90FB7">
            <w:pPr>
              <w:jc w:val="center"/>
              <w:rPr>
                <w:sz w:val="20"/>
                <w:szCs w:val="20"/>
              </w:rPr>
            </w:pPr>
          </w:p>
        </w:tc>
      </w:tr>
      <w:tr w:rsidR="00D4768F" w:rsidRPr="00310282" w:rsidTr="00A90FB7">
        <w:tc>
          <w:tcPr>
            <w:tcW w:w="977" w:type="dxa"/>
            <w:vMerge/>
            <w:vAlign w:val="center"/>
          </w:tcPr>
          <w:p w:rsidR="00D4768F" w:rsidRPr="00310282" w:rsidRDefault="00D4768F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D4768F" w:rsidRPr="00310282" w:rsidRDefault="00D4768F" w:rsidP="00975357">
            <w:pPr>
              <w:jc w:val="both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- </w:t>
            </w:r>
            <w:r w:rsidRPr="00310282">
              <w:rPr>
                <w:sz w:val="26"/>
                <w:szCs w:val="26"/>
              </w:rPr>
              <w:t>ANAT trường học; Phòng chống TNTT, BLHĐ</w:t>
            </w:r>
          </w:p>
        </w:tc>
        <w:tc>
          <w:tcPr>
            <w:tcW w:w="2227" w:type="dxa"/>
            <w:vAlign w:val="center"/>
          </w:tcPr>
          <w:p w:rsidR="00D4768F" w:rsidRPr="00310282" w:rsidRDefault="00D4768F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Hiệu quả</w:t>
            </w:r>
          </w:p>
        </w:tc>
        <w:tc>
          <w:tcPr>
            <w:tcW w:w="1701" w:type="dxa"/>
            <w:vAlign w:val="center"/>
          </w:tcPr>
          <w:p w:rsidR="00D4768F" w:rsidRPr="00310282" w:rsidRDefault="00D4768F" w:rsidP="00E37D7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410" w:type="dxa"/>
            <w:vAlign w:val="center"/>
          </w:tcPr>
          <w:p w:rsidR="00D4768F" w:rsidRPr="00310282" w:rsidRDefault="00D4768F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CM+2 tổ CM</w:t>
            </w:r>
          </w:p>
        </w:tc>
        <w:tc>
          <w:tcPr>
            <w:tcW w:w="1276" w:type="dxa"/>
            <w:vAlign w:val="center"/>
          </w:tcPr>
          <w:p w:rsidR="00D4768F" w:rsidRPr="00310282" w:rsidRDefault="00D4768F" w:rsidP="00A90FB7">
            <w:pPr>
              <w:jc w:val="center"/>
              <w:rPr>
                <w:sz w:val="20"/>
                <w:szCs w:val="20"/>
              </w:rPr>
            </w:pPr>
          </w:p>
        </w:tc>
      </w:tr>
      <w:tr w:rsidR="00B43149" w:rsidRPr="00310282" w:rsidTr="00A90FB7">
        <w:tc>
          <w:tcPr>
            <w:tcW w:w="977" w:type="dxa"/>
            <w:vMerge/>
            <w:vAlign w:val="center"/>
          </w:tcPr>
          <w:p w:rsidR="00B43149" w:rsidRPr="00310282" w:rsidRDefault="00B43149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43149" w:rsidRPr="00310282" w:rsidRDefault="00B43149" w:rsidP="00F608C9">
            <w:pPr>
              <w:jc w:val="both"/>
              <w:rPr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- Kiểm tra nội bộ</w:t>
            </w:r>
            <w:r w:rsidR="00157435" w:rsidRPr="00310282">
              <w:rPr>
                <w:b/>
                <w:sz w:val="26"/>
                <w:szCs w:val="26"/>
              </w:rPr>
              <w:t xml:space="preserve"> tháng 11</w:t>
            </w:r>
          </w:p>
        </w:tc>
        <w:tc>
          <w:tcPr>
            <w:tcW w:w="7614" w:type="dxa"/>
            <w:gridSpan w:val="4"/>
            <w:vAlign w:val="center"/>
          </w:tcPr>
          <w:p w:rsidR="00B43149" w:rsidRPr="00310282" w:rsidRDefault="00B43149" w:rsidP="00E37D7C">
            <w:pPr>
              <w:jc w:val="center"/>
              <w:rPr>
                <w:sz w:val="20"/>
                <w:szCs w:val="20"/>
              </w:rPr>
            </w:pPr>
            <w:r w:rsidRPr="00310282">
              <w:rPr>
                <w:b/>
                <w:sz w:val="26"/>
                <w:szCs w:val="26"/>
              </w:rPr>
              <w:t>Theo KH của HT/Lịch của Ban KTNB</w:t>
            </w:r>
          </w:p>
        </w:tc>
      </w:tr>
      <w:tr w:rsidR="00B43149" w:rsidRPr="00310282" w:rsidTr="00A90FB7">
        <w:tc>
          <w:tcPr>
            <w:tcW w:w="977" w:type="dxa"/>
            <w:vMerge/>
            <w:vAlign w:val="center"/>
          </w:tcPr>
          <w:p w:rsidR="00B43149" w:rsidRPr="00310282" w:rsidRDefault="00B43149" w:rsidP="003D6C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43149" w:rsidRPr="00310282" w:rsidRDefault="00B43149" w:rsidP="003D6CB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Kỉ niệm ngày NGVN</w:t>
            </w:r>
          </w:p>
        </w:tc>
        <w:tc>
          <w:tcPr>
            <w:tcW w:w="2227" w:type="dxa"/>
            <w:vAlign w:val="center"/>
          </w:tcPr>
          <w:p w:rsidR="00B43149" w:rsidRPr="00310282" w:rsidRDefault="00B43149" w:rsidP="003D6CB6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Kịp thời</w:t>
            </w:r>
          </w:p>
        </w:tc>
        <w:tc>
          <w:tcPr>
            <w:tcW w:w="1701" w:type="dxa"/>
            <w:vAlign w:val="center"/>
          </w:tcPr>
          <w:p w:rsidR="00B43149" w:rsidRPr="00310282" w:rsidRDefault="00B43149" w:rsidP="00E37D7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20/11</w:t>
            </w:r>
          </w:p>
        </w:tc>
        <w:tc>
          <w:tcPr>
            <w:tcW w:w="2410" w:type="dxa"/>
            <w:vMerge w:val="restart"/>
            <w:vAlign w:val="center"/>
          </w:tcPr>
          <w:p w:rsidR="00B43149" w:rsidRPr="00310282" w:rsidRDefault="00B43149" w:rsidP="003D6CB6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 tổ CM</w:t>
            </w:r>
          </w:p>
        </w:tc>
        <w:tc>
          <w:tcPr>
            <w:tcW w:w="1276" w:type="dxa"/>
            <w:vMerge w:val="restart"/>
            <w:vAlign w:val="center"/>
          </w:tcPr>
          <w:p w:rsidR="00B43149" w:rsidRPr="00310282" w:rsidRDefault="00B43149" w:rsidP="003D6CB6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Ban đại diện CMHS</w:t>
            </w:r>
          </w:p>
        </w:tc>
      </w:tr>
      <w:tr w:rsidR="00B43149" w:rsidRPr="00310282" w:rsidTr="00A90FB7">
        <w:tc>
          <w:tcPr>
            <w:tcW w:w="977" w:type="dxa"/>
            <w:vMerge/>
            <w:vAlign w:val="center"/>
          </w:tcPr>
          <w:p w:rsidR="00B43149" w:rsidRPr="00310282" w:rsidRDefault="00B43149" w:rsidP="003D6C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43149" w:rsidRPr="00310282" w:rsidRDefault="00B43149" w:rsidP="003D6CB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Tổ TTPBGDPL: về ATGT, PCCC-CNCH; ANM…</w:t>
            </w:r>
          </w:p>
        </w:tc>
        <w:tc>
          <w:tcPr>
            <w:tcW w:w="2227" w:type="dxa"/>
            <w:vAlign w:val="center"/>
          </w:tcPr>
          <w:p w:rsidR="00B43149" w:rsidRPr="00310282" w:rsidRDefault="00B43149" w:rsidP="003D6CB6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Kịp thời</w:t>
            </w:r>
          </w:p>
        </w:tc>
        <w:tc>
          <w:tcPr>
            <w:tcW w:w="1701" w:type="dxa"/>
            <w:vMerge w:val="restart"/>
            <w:vAlign w:val="center"/>
          </w:tcPr>
          <w:p w:rsidR="00B43149" w:rsidRPr="00310282" w:rsidRDefault="00B43149" w:rsidP="00E37D7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Hàng ngày</w:t>
            </w:r>
          </w:p>
        </w:tc>
        <w:tc>
          <w:tcPr>
            <w:tcW w:w="2410" w:type="dxa"/>
            <w:vMerge/>
            <w:vAlign w:val="center"/>
          </w:tcPr>
          <w:p w:rsidR="00B43149" w:rsidRPr="00310282" w:rsidRDefault="00B43149" w:rsidP="003D6C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43149" w:rsidRPr="00310282" w:rsidRDefault="00B43149" w:rsidP="003D6CB6">
            <w:pPr>
              <w:jc w:val="center"/>
              <w:rPr>
                <w:sz w:val="20"/>
                <w:szCs w:val="20"/>
              </w:rPr>
            </w:pPr>
          </w:p>
        </w:tc>
      </w:tr>
      <w:tr w:rsidR="00B43149" w:rsidRPr="00310282" w:rsidTr="00A90FB7">
        <w:tc>
          <w:tcPr>
            <w:tcW w:w="977" w:type="dxa"/>
            <w:vMerge/>
            <w:vAlign w:val="center"/>
          </w:tcPr>
          <w:p w:rsidR="00B43149" w:rsidRPr="00310282" w:rsidRDefault="00B43149" w:rsidP="003D6C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43149" w:rsidRPr="00310282" w:rsidRDefault="00B43149" w:rsidP="003D6CB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YTTH, TVTL</w:t>
            </w:r>
            <w:r w:rsidR="00975357" w:rsidRPr="00310282">
              <w:rPr>
                <w:sz w:val="26"/>
                <w:szCs w:val="26"/>
              </w:rPr>
              <w:t>; ATGT; phòng chống BLHĐ, TNTT</w:t>
            </w:r>
          </w:p>
        </w:tc>
        <w:tc>
          <w:tcPr>
            <w:tcW w:w="2227" w:type="dxa"/>
            <w:vAlign w:val="center"/>
          </w:tcPr>
          <w:p w:rsidR="00B43149" w:rsidRPr="00310282" w:rsidRDefault="00B43149" w:rsidP="003D6CB6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Chính xác, kịp thời</w:t>
            </w:r>
          </w:p>
        </w:tc>
        <w:tc>
          <w:tcPr>
            <w:tcW w:w="1701" w:type="dxa"/>
            <w:vMerge/>
            <w:vAlign w:val="center"/>
          </w:tcPr>
          <w:p w:rsidR="00B43149" w:rsidRPr="00310282" w:rsidRDefault="00B43149" w:rsidP="00E37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B43149" w:rsidRPr="00310282" w:rsidRDefault="00B43149" w:rsidP="003D6C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43149" w:rsidRPr="00310282" w:rsidRDefault="00B43149" w:rsidP="003D6CB6">
            <w:pPr>
              <w:jc w:val="center"/>
              <w:rPr>
                <w:sz w:val="20"/>
                <w:szCs w:val="20"/>
              </w:rPr>
            </w:pPr>
          </w:p>
        </w:tc>
      </w:tr>
      <w:tr w:rsidR="00B43149" w:rsidRPr="00310282" w:rsidTr="00A90FB7">
        <w:tc>
          <w:tcPr>
            <w:tcW w:w="977" w:type="dxa"/>
            <w:vMerge/>
            <w:vAlign w:val="center"/>
          </w:tcPr>
          <w:p w:rsidR="00B43149" w:rsidRPr="00310282" w:rsidRDefault="00B43149" w:rsidP="003D6C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43149" w:rsidRPr="00310282" w:rsidRDefault="00B43149" w:rsidP="00B43149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Đ/g chất lượng, phân luồng NL học sinh lớp 9</w:t>
            </w:r>
          </w:p>
        </w:tc>
        <w:tc>
          <w:tcPr>
            <w:tcW w:w="2227" w:type="dxa"/>
            <w:vAlign w:val="center"/>
          </w:tcPr>
          <w:p w:rsidR="00B43149" w:rsidRPr="00310282" w:rsidRDefault="00B43149" w:rsidP="003D6CB6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c.xác, k..quan</w:t>
            </w:r>
          </w:p>
        </w:tc>
        <w:tc>
          <w:tcPr>
            <w:tcW w:w="1701" w:type="dxa"/>
            <w:vAlign w:val="center"/>
          </w:tcPr>
          <w:p w:rsidR="00B43149" w:rsidRPr="00310282" w:rsidRDefault="00B43149" w:rsidP="00E37D7C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27</w:t>
            </w:r>
          </w:p>
        </w:tc>
        <w:tc>
          <w:tcPr>
            <w:tcW w:w="2410" w:type="dxa"/>
            <w:vAlign w:val="center"/>
          </w:tcPr>
          <w:p w:rsidR="00B43149" w:rsidRPr="00310282" w:rsidRDefault="00B43149" w:rsidP="003D6CB6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HT/GVCN/GV dạy</w:t>
            </w:r>
          </w:p>
        </w:tc>
        <w:tc>
          <w:tcPr>
            <w:tcW w:w="1276" w:type="dxa"/>
            <w:vAlign w:val="center"/>
          </w:tcPr>
          <w:p w:rsidR="00B43149" w:rsidRPr="00310282" w:rsidRDefault="00B43149" w:rsidP="003D6C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3917" w:rsidRPr="00310282" w:rsidRDefault="00C93917" w:rsidP="00C93917">
      <w:pPr>
        <w:spacing w:before="0" w:after="0"/>
        <w:jc w:val="both"/>
        <w:rPr>
          <w:i/>
        </w:rPr>
      </w:pPr>
      <w:r w:rsidRPr="00310282">
        <w:rPr>
          <w:i/>
        </w:rPr>
        <w:t>Bổ sung/KQ:……………………………………………………………………………………………………………………………………….</w:t>
      </w:r>
    </w:p>
    <w:p w:rsidR="00C93917" w:rsidRPr="00310282" w:rsidRDefault="00C93917" w:rsidP="00C93917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C93917" w:rsidRPr="00310282" w:rsidRDefault="00C93917" w:rsidP="00C93917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C93917" w:rsidRPr="00310282" w:rsidRDefault="00C93917" w:rsidP="00C93917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0F0CC2" w:rsidRPr="00310282" w:rsidRDefault="000F0CC2" w:rsidP="000F0CC2">
      <w:pPr>
        <w:spacing w:before="0" w:after="0"/>
        <w:jc w:val="center"/>
        <w:rPr>
          <w:b/>
        </w:rPr>
      </w:pPr>
      <w:r w:rsidRPr="00310282">
        <w:rPr>
          <w:b/>
        </w:rPr>
        <w:lastRenderedPageBreak/>
        <w:t>KẾ HOẠCH THỰC HIỆN NHIỆM VỤ CHUYÊN MÔN THÁNG</w:t>
      </w:r>
      <w:r w:rsidR="002C0D7F" w:rsidRPr="00310282">
        <w:rPr>
          <w:b/>
        </w:rPr>
        <w:t xml:space="preserve"> 12</w:t>
      </w:r>
    </w:p>
    <w:p w:rsidR="000F0CC2" w:rsidRPr="00310282" w:rsidRDefault="000F0CC2" w:rsidP="000F0CC2">
      <w:pPr>
        <w:spacing w:before="0" w:after="0"/>
        <w:jc w:val="center"/>
        <w:rPr>
          <w:i/>
          <w:sz w:val="24"/>
          <w:szCs w:val="24"/>
        </w:rPr>
      </w:pPr>
      <w:r w:rsidRPr="00310282">
        <w:rPr>
          <w:i/>
          <w:sz w:val="24"/>
          <w:szCs w:val="24"/>
        </w:rPr>
        <w:t>(kèm theo KH số 03/KH-THCSTH ngày 22/9/2023)</w:t>
      </w:r>
    </w:p>
    <w:p w:rsidR="000F0CC2" w:rsidRPr="00310282" w:rsidRDefault="000F0CC2" w:rsidP="000F0CC2">
      <w:pPr>
        <w:spacing w:before="0" w:after="0"/>
        <w:jc w:val="both"/>
        <w:rPr>
          <w:i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977"/>
        <w:gridCol w:w="5863"/>
        <w:gridCol w:w="2227"/>
        <w:gridCol w:w="1843"/>
        <w:gridCol w:w="2268"/>
        <w:gridCol w:w="1276"/>
      </w:tblGrid>
      <w:tr w:rsidR="000F0CC2" w:rsidRPr="00310282" w:rsidTr="00A90FB7">
        <w:tc>
          <w:tcPr>
            <w:tcW w:w="977" w:type="dxa"/>
            <w:vAlign w:val="center"/>
          </w:tcPr>
          <w:p w:rsidR="000F0CC2" w:rsidRPr="00310282" w:rsidRDefault="000F0CC2" w:rsidP="00A90FB7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Tháng</w:t>
            </w:r>
          </w:p>
        </w:tc>
        <w:tc>
          <w:tcPr>
            <w:tcW w:w="5863" w:type="dxa"/>
            <w:vAlign w:val="center"/>
          </w:tcPr>
          <w:p w:rsidR="000F0CC2" w:rsidRPr="00310282" w:rsidRDefault="000F0CC2" w:rsidP="00A90FB7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Nhiệm vụ</w:t>
            </w:r>
          </w:p>
        </w:tc>
        <w:tc>
          <w:tcPr>
            <w:tcW w:w="2227" w:type="dxa"/>
            <w:vAlign w:val="center"/>
          </w:tcPr>
          <w:p w:rsidR="000F0CC2" w:rsidRPr="00310282" w:rsidRDefault="000F0CC2" w:rsidP="00A90FB7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Yêu cầu cần đạt</w:t>
            </w:r>
          </w:p>
        </w:tc>
        <w:tc>
          <w:tcPr>
            <w:tcW w:w="1843" w:type="dxa"/>
            <w:vAlign w:val="center"/>
          </w:tcPr>
          <w:p w:rsidR="000F0CC2" w:rsidRPr="00310282" w:rsidRDefault="000F0CC2" w:rsidP="00A90FB7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268" w:type="dxa"/>
            <w:vAlign w:val="center"/>
          </w:tcPr>
          <w:p w:rsidR="000F0CC2" w:rsidRPr="00310282" w:rsidRDefault="000F0CC2" w:rsidP="00A90FB7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276" w:type="dxa"/>
            <w:vAlign w:val="center"/>
          </w:tcPr>
          <w:p w:rsidR="000F0CC2" w:rsidRPr="00310282" w:rsidRDefault="000F0CC2" w:rsidP="00A90FB7">
            <w:pPr>
              <w:jc w:val="center"/>
              <w:rPr>
                <w:b/>
                <w:sz w:val="20"/>
                <w:szCs w:val="20"/>
              </w:rPr>
            </w:pPr>
            <w:r w:rsidRPr="00310282">
              <w:rPr>
                <w:b/>
                <w:sz w:val="20"/>
                <w:szCs w:val="20"/>
              </w:rPr>
              <w:t>Ghi chú</w:t>
            </w:r>
          </w:p>
        </w:tc>
      </w:tr>
      <w:tr w:rsidR="000F0CC2" w:rsidRPr="00310282" w:rsidTr="00A90FB7">
        <w:tc>
          <w:tcPr>
            <w:tcW w:w="977" w:type="dxa"/>
            <w:vMerge w:val="restart"/>
            <w:vAlign w:val="center"/>
          </w:tcPr>
          <w:p w:rsidR="000F0CC2" w:rsidRPr="00310282" w:rsidRDefault="000F0CC2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12 </w:t>
            </w:r>
          </w:p>
          <w:p w:rsidR="000F0CC2" w:rsidRPr="00310282" w:rsidRDefault="000F0CC2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gồm: </w:t>
            </w:r>
          </w:p>
          <w:p w:rsidR="000F0CC2" w:rsidRPr="00310282" w:rsidRDefault="000F0CC2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4 tuần</w:t>
            </w:r>
          </w:p>
          <w:p w:rsidR="000F0CC2" w:rsidRPr="00310282" w:rsidRDefault="000F0CC2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THCT (từ 30/11 đến 27/12)</w:t>
            </w:r>
          </w:p>
        </w:tc>
        <w:tc>
          <w:tcPr>
            <w:tcW w:w="5863" w:type="dxa"/>
            <w:vAlign w:val="center"/>
          </w:tcPr>
          <w:p w:rsidR="000F0CC2" w:rsidRPr="00310282" w:rsidRDefault="000F0CC2" w:rsidP="00A90FB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1. </w:t>
            </w:r>
            <w:r w:rsidR="00A90FB7" w:rsidRPr="00310282">
              <w:rPr>
                <w:sz w:val="26"/>
                <w:szCs w:val="26"/>
              </w:rPr>
              <w:t>Tham gia hội thi GVDG cấp tỉnh (nếu được chọn)</w:t>
            </w:r>
          </w:p>
        </w:tc>
        <w:tc>
          <w:tcPr>
            <w:tcW w:w="2227" w:type="dxa"/>
            <w:vAlign w:val="center"/>
          </w:tcPr>
          <w:p w:rsidR="000F0CC2" w:rsidRPr="00310282" w:rsidRDefault="00A90FB7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Đạt GVDG tỉnh</w:t>
            </w:r>
          </w:p>
        </w:tc>
        <w:tc>
          <w:tcPr>
            <w:tcW w:w="1843" w:type="dxa"/>
            <w:vAlign w:val="center"/>
          </w:tcPr>
          <w:p w:rsidR="000F0CC2" w:rsidRPr="00310282" w:rsidRDefault="00A90FB7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CV SGD</w:t>
            </w:r>
          </w:p>
        </w:tc>
        <w:tc>
          <w:tcPr>
            <w:tcW w:w="2268" w:type="dxa"/>
            <w:vAlign w:val="center"/>
          </w:tcPr>
          <w:p w:rsidR="000F0CC2" w:rsidRPr="00310282" w:rsidRDefault="00A90FB7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HT/Thùy/Vân</w:t>
            </w:r>
          </w:p>
        </w:tc>
        <w:tc>
          <w:tcPr>
            <w:tcW w:w="1276" w:type="dxa"/>
            <w:vAlign w:val="center"/>
          </w:tcPr>
          <w:p w:rsidR="000F0CC2" w:rsidRPr="00310282" w:rsidRDefault="00A90FB7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HĐSP</w:t>
            </w:r>
          </w:p>
        </w:tc>
      </w:tr>
      <w:tr w:rsidR="000F0CC2" w:rsidRPr="00310282" w:rsidTr="00A90FB7">
        <w:tc>
          <w:tcPr>
            <w:tcW w:w="977" w:type="dxa"/>
            <w:vMerge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0F0CC2" w:rsidRPr="00310282" w:rsidRDefault="000F0CC2" w:rsidP="00A90FB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2. </w:t>
            </w:r>
            <w:r w:rsidR="00A90FB7" w:rsidRPr="00310282">
              <w:rPr>
                <w:rStyle w:val="fontstyle01"/>
                <w:color w:val="auto"/>
                <w:sz w:val="26"/>
                <w:szCs w:val="26"/>
              </w:rPr>
              <w:t xml:space="preserve">Tham gia cuộc thi “ KHKT” cấp tỉnh (nếu được cử) </w:t>
            </w:r>
          </w:p>
        </w:tc>
        <w:tc>
          <w:tcPr>
            <w:tcW w:w="2227" w:type="dxa"/>
            <w:vAlign w:val="center"/>
          </w:tcPr>
          <w:p w:rsidR="000F0CC2" w:rsidRPr="00310282" w:rsidRDefault="00A90FB7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Đạt giải Tư</w:t>
            </w:r>
          </w:p>
        </w:tc>
        <w:tc>
          <w:tcPr>
            <w:tcW w:w="1843" w:type="dxa"/>
            <w:vAlign w:val="center"/>
          </w:tcPr>
          <w:p w:rsidR="000F0CC2" w:rsidRPr="00310282" w:rsidRDefault="00A90FB7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rStyle w:val="fontstyle01"/>
                <w:color w:val="auto"/>
                <w:sz w:val="26"/>
                <w:szCs w:val="26"/>
              </w:rPr>
              <w:t>05- 06</w:t>
            </w:r>
          </w:p>
        </w:tc>
        <w:tc>
          <w:tcPr>
            <w:tcW w:w="2268" w:type="dxa"/>
            <w:vAlign w:val="center"/>
          </w:tcPr>
          <w:p w:rsidR="000F0CC2" w:rsidRPr="00310282" w:rsidRDefault="00A90FB7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Vân Hoan</w:t>
            </w:r>
          </w:p>
        </w:tc>
        <w:tc>
          <w:tcPr>
            <w:tcW w:w="1276" w:type="dxa"/>
            <w:vMerge w:val="restart"/>
            <w:vAlign w:val="center"/>
          </w:tcPr>
          <w:p w:rsidR="000F0CC2" w:rsidRPr="00310282" w:rsidRDefault="000F0CC2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Hiệp, Linh,Thùy</w:t>
            </w:r>
          </w:p>
        </w:tc>
      </w:tr>
      <w:tr w:rsidR="000F0CC2" w:rsidRPr="00310282" w:rsidTr="00A90FB7">
        <w:tc>
          <w:tcPr>
            <w:tcW w:w="977" w:type="dxa"/>
            <w:vMerge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0F0CC2" w:rsidRPr="00310282" w:rsidRDefault="000F0CC2" w:rsidP="00A90FB7">
            <w:pPr>
              <w:jc w:val="both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3. </w:t>
            </w:r>
            <w:r w:rsidR="00A90FB7" w:rsidRPr="00310282">
              <w:rPr>
                <w:b/>
                <w:sz w:val="26"/>
                <w:szCs w:val="26"/>
              </w:rPr>
              <w:t>Tham gia thi Điền kinh; Cờ Vua</w:t>
            </w:r>
            <w:r w:rsidR="00E56FB0" w:rsidRPr="00310282">
              <w:rPr>
                <w:b/>
                <w:sz w:val="26"/>
                <w:szCs w:val="26"/>
              </w:rPr>
              <w:t xml:space="preserve"> cấp huyện</w:t>
            </w:r>
          </w:p>
        </w:tc>
        <w:tc>
          <w:tcPr>
            <w:tcW w:w="2227" w:type="dxa"/>
            <w:vAlign w:val="center"/>
          </w:tcPr>
          <w:p w:rsidR="000F0CC2" w:rsidRPr="00310282" w:rsidRDefault="00A90FB7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60% đạt giải</w:t>
            </w:r>
          </w:p>
        </w:tc>
        <w:tc>
          <w:tcPr>
            <w:tcW w:w="1843" w:type="dxa"/>
            <w:vAlign w:val="center"/>
          </w:tcPr>
          <w:p w:rsidR="000F0CC2" w:rsidRPr="00310282" w:rsidRDefault="00A90FB7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CV PGD</w:t>
            </w:r>
          </w:p>
        </w:tc>
        <w:tc>
          <w:tcPr>
            <w:tcW w:w="2268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HĐ coi chấm</w:t>
            </w:r>
          </w:p>
        </w:tc>
        <w:tc>
          <w:tcPr>
            <w:tcW w:w="1276" w:type="dxa"/>
            <w:vMerge/>
            <w:vAlign w:val="center"/>
          </w:tcPr>
          <w:p w:rsidR="000F0CC2" w:rsidRPr="00310282" w:rsidRDefault="000F0CC2" w:rsidP="00A90FB7">
            <w:pPr>
              <w:jc w:val="center"/>
              <w:rPr>
                <w:sz w:val="20"/>
                <w:szCs w:val="20"/>
              </w:rPr>
            </w:pPr>
          </w:p>
        </w:tc>
      </w:tr>
      <w:tr w:rsidR="000F0CC2" w:rsidRPr="00310282" w:rsidTr="00A90FB7">
        <w:tc>
          <w:tcPr>
            <w:tcW w:w="977" w:type="dxa"/>
            <w:vMerge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0F0CC2" w:rsidRPr="00310282" w:rsidRDefault="000F0CC2" w:rsidP="00A90FB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4. KT THCT: KHDH, KHBD, SĐB</w:t>
            </w:r>
          </w:p>
        </w:tc>
        <w:tc>
          <w:tcPr>
            <w:tcW w:w="2227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PL 5.2</w:t>
            </w:r>
          </w:p>
        </w:tc>
        <w:tc>
          <w:tcPr>
            <w:tcW w:w="1843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TT/TPCM</w:t>
            </w:r>
          </w:p>
        </w:tc>
        <w:tc>
          <w:tcPr>
            <w:tcW w:w="1276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Hiệp, Nga</w:t>
            </w:r>
          </w:p>
        </w:tc>
      </w:tr>
      <w:tr w:rsidR="00A90FB7" w:rsidRPr="00310282" w:rsidTr="00A90FB7">
        <w:tc>
          <w:tcPr>
            <w:tcW w:w="977" w:type="dxa"/>
            <w:vMerge/>
            <w:vAlign w:val="center"/>
          </w:tcPr>
          <w:p w:rsidR="00A90FB7" w:rsidRPr="00310282" w:rsidRDefault="00A90FB7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A90FB7" w:rsidRPr="00310282" w:rsidRDefault="00A90FB7" w:rsidP="00A90FB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5. KTck I</w:t>
            </w:r>
          </w:p>
        </w:tc>
        <w:tc>
          <w:tcPr>
            <w:tcW w:w="2227" w:type="dxa"/>
            <w:vAlign w:val="center"/>
          </w:tcPr>
          <w:p w:rsidR="00A90FB7" w:rsidRPr="00310282" w:rsidRDefault="00A90FB7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Nghiêm túc, p/a đúng c/lượng DH</w:t>
            </w:r>
          </w:p>
        </w:tc>
        <w:tc>
          <w:tcPr>
            <w:tcW w:w="1843" w:type="dxa"/>
            <w:vAlign w:val="center"/>
          </w:tcPr>
          <w:p w:rsidR="00A90FB7" w:rsidRPr="00310282" w:rsidRDefault="00A90FB7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25-30/12</w:t>
            </w:r>
          </w:p>
        </w:tc>
        <w:tc>
          <w:tcPr>
            <w:tcW w:w="2268" w:type="dxa"/>
            <w:vAlign w:val="center"/>
          </w:tcPr>
          <w:p w:rsidR="00A90FB7" w:rsidRPr="00310282" w:rsidRDefault="00A90FB7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Hội đồng coi chấm</w:t>
            </w:r>
          </w:p>
        </w:tc>
        <w:tc>
          <w:tcPr>
            <w:tcW w:w="1276" w:type="dxa"/>
            <w:vAlign w:val="center"/>
          </w:tcPr>
          <w:p w:rsidR="00A90FB7" w:rsidRPr="00310282" w:rsidRDefault="00A90FB7" w:rsidP="00A90FB7">
            <w:pPr>
              <w:jc w:val="center"/>
              <w:rPr>
                <w:sz w:val="20"/>
                <w:szCs w:val="20"/>
              </w:rPr>
            </w:pPr>
          </w:p>
        </w:tc>
      </w:tr>
      <w:tr w:rsidR="000F0CC2" w:rsidRPr="00310282" w:rsidTr="00A90FB7">
        <w:tc>
          <w:tcPr>
            <w:tcW w:w="977" w:type="dxa"/>
            <w:vMerge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0F0CC2" w:rsidRPr="00310282" w:rsidRDefault="00A90FB7" w:rsidP="00A90FB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6</w:t>
            </w:r>
            <w:r w:rsidR="000F0CC2" w:rsidRPr="00310282">
              <w:rPr>
                <w:sz w:val="26"/>
                <w:szCs w:val="26"/>
              </w:rPr>
              <w:t>. Kiểm tra cập nhật điểm; đối chiếu KQKTĐGtx,gk với: KHTKtx (tiến độ, hình thức) và chỉ tiêu từng môn</w:t>
            </w:r>
          </w:p>
        </w:tc>
        <w:tc>
          <w:tcPr>
            <w:tcW w:w="2227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Chính xác, đ/g được CL dạy học</w:t>
            </w:r>
          </w:p>
        </w:tc>
        <w:tc>
          <w:tcPr>
            <w:tcW w:w="1843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20-25</w:t>
            </w:r>
          </w:p>
        </w:tc>
        <w:tc>
          <w:tcPr>
            <w:tcW w:w="2268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VP+TT/TP và HT</w:t>
            </w:r>
          </w:p>
        </w:tc>
        <w:tc>
          <w:tcPr>
            <w:tcW w:w="1276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Linh, Thùy, Nguyệt, Vân</w:t>
            </w:r>
          </w:p>
        </w:tc>
      </w:tr>
      <w:tr w:rsidR="000F0CC2" w:rsidRPr="00310282" w:rsidTr="00A90FB7">
        <w:tc>
          <w:tcPr>
            <w:tcW w:w="977" w:type="dxa"/>
            <w:vMerge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0F0CC2" w:rsidRPr="00310282" w:rsidRDefault="00D504D3" w:rsidP="00A90FB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7</w:t>
            </w:r>
            <w:r w:rsidR="000F0CC2" w:rsidRPr="00310282">
              <w:rPr>
                <w:sz w:val="26"/>
                <w:szCs w:val="26"/>
              </w:rPr>
              <w:t>. Kiểm tra công tác chủ nhiệm lớp, NN học sinh</w:t>
            </w:r>
          </w:p>
        </w:tc>
        <w:tc>
          <w:tcPr>
            <w:tcW w:w="2227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Thiết thực</w:t>
            </w:r>
          </w:p>
        </w:tc>
        <w:tc>
          <w:tcPr>
            <w:tcW w:w="1843" w:type="dxa"/>
            <w:vMerge w:val="restart"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VP+TPT+GVCN</w:t>
            </w:r>
          </w:p>
        </w:tc>
        <w:tc>
          <w:tcPr>
            <w:tcW w:w="1276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0500FD" w:rsidRPr="00310282" w:rsidTr="00A90FB7">
        <w:tc>
          <w:tcPr>
            <w:tcW w:w="977" w:type="dxa"/>
            <w:vMerge/>
            <w:vAlign w:val="center"/>
          </w:tcPr>
          <w:p w:rsidR="000500FD" w:rsidRPr="00310282" w:rsidRDefault="000500FD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0500FD" w:rsidRPr="00310282" w:rsidRDefault="000500FD" w:rsidP="00A90FB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8. Triển khai bước 3 TH c/đề 2 tổ CM: dạy thực nghiệm</w:t>
            </w:r>
          </w:p>
        </w:tc>
        <w:tc>
          <w:tcPr>
            <w:tcW w:w="2227" w:type="dxa"/>
            <w:vAlign w:val="center"/>
          </w:tcPr>
          <w:p w:rsidR="000500FD" w:rsidRPr="00310282" w:rsidRDefault="000500FD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500FD" w:rsidRPr="00310282" w:rsidRDefault="000500FD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500FD" w:rsidRPr="00310282" w:rsidRDefault="000500FD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 tổ CM</w:t>
            </w:r>
          </w:p>
        </w:tc>
        <w:tc>
          <w:tcPr>
            <w:tcW w:w="1276" w:type="dxa"/>
            <w:vAlign w:val="center"/>
          </w:tcPr>
          <w:p w:rsidR="000500FD" w:rsidRPr="00310282" w:rsidRDefault="000500FD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2 TT/TP</w:t>
            </w:r>
          </w:p>
        </w:tc>
      </w:tr>
      <w:tr w:rsidR="000500FD" w:rsidRPr="00310282" w:rsidTr="00A90FB7">
        <w:tc>
          <w:tcPr>
            <w:tcW w:w="977" w:type="dxa"/>
            <w:vMerge/>
            <w:vAlign w:val="center"/>
          </w:tcPr>
          <w:p w:rsidR="000500FD" w:rsidRPr="00310282" w:rsidRDefault="000500FD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0500FD" w:rsidRPr="00310282" w:rsidRDefault="000500FD" w:rsidP="00D504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9. Triển khai áp dụng các tiết NCBH</w:t>
            </w:r>
            <w:r w:rsidR="007625E6" w:rsidRPr="00310282">
              <w:rPr>
                <w:sz w:val="26"/>
                <w:szCs w:val="26"/>
              </w:rPr>
              <w:t>; dạy học STEM</w:t>
            </w:r>
            <w:r w:rsidR="00B574D1" w:rsidRPr="00310282">
              <w:rPr>
                <w:sz w:val="26"/>
                <w:szCs w:val="26"/>
              </w:rPr>
              <w:t>2</w:t>
            </w:r>
          </w:p>
        </w:tc>
        <w:tc>
          <w:tcPr>
            <w:tcW w:w="2227" w:type="dxa"/>
            <w:vAlign w:val="center"/>
          </w:tcPr>
          <w:p w:rsidR="000500FD" w:rsidRPr="00310282" w:rsidRDefault="000500FD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y/c</w:t>
            </w:r>
          </w:p>
        </w:tc>
        <w:tc>
          <w:tcPr>
            <w:tcW w:w="1843" w:type="dxa"/>
            <w:vAlign w:val="center"/>
          </w:tcPr>
          <w:p w:rsidR="000500FD" w:rsidRPr="00310282" w:rsidRDefault="000500FD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01-10</w:t>
            </w:r>
          </w:p>
        </w:tc>
        <w:tc>
          <w:tcPr>
            <w:tcW w:w="2268" w:type="dxa"/>
            <w:vMerge/>
            <w:vAlign w:val="center"/>
          </w:tcPr>
          <w:p w:rsidR="000500FD" w:rsidRPr="00310282" w:rsidRDefault="000500FD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500FD" w:rsidRPr="00310282" w:rsidRDefault="000500FD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2 tổ CM</w:t>
            </w:r>
          </w:p>
        </w:tc>
      </w:tr>
      <w:tr w:rsidR="000F0CC2" w:rsidRPr="00310282" w:rsidTr="00A90FB7">
        <w:tc>
          <w:tcPr>
            <w:tcW w:w="977" w:type="dxa"/>
            <w:vMerge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0F0CC2" w:rsidRPr="00310282" w:rsidRDefault="00D504D3" w:rsidP="00D504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10</w:t>
            </w:r>
            <w:r w:rsidR="000F0CC2" w:rsidRPr="00310282">
              <w:rPr>
                <w:sz w:val="26"/>
                <w:szCs w:val="26"/>
              </w:rPr>
              <w:t xml:space="preserve">. </w:t>
            </w:r>
            <w:r w:rsidRPr="00310282">
              <w:rPr>
                <w:sz w:val="26"/>
                <w:szCs w:val="26"/>
              </w:rPr>
              <w:t>Kiểm tra HĐ thư viện/thiết bị</w:t>
            </w:r>
          </w:p>
        </w:tc>
        <w:tc>
          <w:tcPr>
            <w:tcW w:w="2227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KH</w:t>
            </w:r>
          </w:p>
        </w:tc>
        <w:tc>
          <w:tcPr>
            <w:tcW w:w="1843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CV</w:t>
            </w:r>
          </w:p>
        </w:tc>
        <w:tc>
          <w:tcPr>
            <w:tcW w:w="2268" w:type="dxa"/>
            <w:vAlign w:val="center"/>
          </w:tcPr>
          <w:p w:rsidR="000F0CC2" w:rsidRPr="00310282" w:rsidRDefault="000500FD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</w:t>
            </w:r>
          </w:p>
        </w:tc>
        <w:tc>
          <w:tcPr>
            <w:tcW w:w="1276" w:type="dxa"/>
            <w:vAlign w:val="center"/>
          </w:tcPr>
          <w:p w:rsidR="000F0CC2" w:rsidRPr="00310282" w:rsidRDefault="000500FD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Tươi</w:t>
            </w:r>
          </w:p>
        </w:tc>
      </w:tr>
      <w:tr w:rsidR="00D504D3" w:rsidRPr="00310282" w:rsidTr="00A92DD3">
        <w:trPr>
          <w:trHeight w:val="598"/>
        </w:trPr>
        <w:tc>
          <w:tcPr>
            <w:tcW w:w="977" w:type="dxa"/>
            <w:vMerge/>
            <w:vAlign w:val="center"/>
          </w:tcPr>
          <w:p w:rsidR="00D504D3" w:rsidRPr="00310282" w:rsidRDefault="00D504D3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D504D3" w:rsidRPr="00310282" w:rsidRDefault="00D504D3" w:rsidP="00A90FB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11. Hoàn thiện HSMC trường chuẩn QG theo 5 TC; BC TĐG và hồ sơ đề nghị ĐGN</w:t>
            </w:r>
          </w:p>
        </w:tc>
        <w:tc>
          <w:tcPr>
            <w:tcW w:w="2227" w:type="dxa"/>
            <w:vAlign w:val="center"/>
          </w:tcPr>
          <w:p w:rsidR="00D504D3" w:rsidRPr="00310282" w:rsidRDefault="00D504D3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Hoàn chỉnh mọi hsss trường chuẩn</w:t>
            </w:r>
          </w:p>
        </w:tc>
        <w:tc>
          <w:tcPr>
            <w:tcW w:w="1843" w:type="dxa"/>
            <w:vAlign w:val="center"/>
          </w:tcPr>
          <w:p w:rsidR="00D504D3" w:rsidRPr="00310282" w:rsidRDefault="00D504D3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30</w:t>
            </w:r>
          </w:p>
        </w:tc>
        <w:tc>
          <w:tcPr>
            <w:tcW w:w="2268" w:type="dxa"/>
            <w:vAlign w:val="center"/>
          </w:tcPr>
          <w:p w:rsidR="00D504D3" w:rsidRPr="00310282" w:rsidRDefault="00D504D3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Các nhóm c.tác</w:t>
            </w:r>
          </w:p>
        </w:tc>
        <w:tc>
          <w:tcPr>
            <w:tcW w:w="1276" w:type="dxa"/>
            <w:vAlign w:val="center"/>
          </w:tcPr>
          <w:p w:rsidR="00D504D3" w:rsidRPr="00310282" w:rsidRDefault="00D504D3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0F0CC2" w:rsidRPr="00310282" w:rsidTr="00A90FB7">
        <w:tc>
          <w:tcPr>
            <w:tcW w:w="977" w:type="dxa"/>
            <w:vMerge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0F0CC2" w:rsidRPr="00310282" w:rsidRDefault="000F0CC2" w:rsidP="00A90FB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12. KSCL DTHT lớp 678</w:t>
            </w:r>
            <w:r w:rsidR="00D504D3" w:rsidRPr="00310282">
              <w:rPr>
                <w:sz w:val="26"/>
                <w:szCs w:val="26"/>
              </w:rPr>
              <w:t xml:space="preserve"> và ôn thi 9 (đề PGD)</w:t>
            </w:r>
          </w:p>
        </w:tc>
        <w:tc>
          <w:tcPr>
            <w:tcW w:w="2227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p/a đúng c/lượng</w:t>
            </w:r>
          </w:p>
        </w:tc>
        <w:tc>
          <w:tcPr>
            <w:tcW w:w="1843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23-24</w:t>
            </w:r>
          </w:p>
        </w:tc>
        <w:tc>
          <w:tcPr>
            <w:tcW w:w="2268" w:type="dxa"/>
            <w:vAlign w:val="center"/>
          </w:tcPr>
          <w:p w:rsidR="000F0CC2" w:rsidRPr="00310282" w:rsidRDefault="006B7644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HT+VP+GV dạy</w:t>
            </w:r>
          </w:p>
        </w:tc>
        <w:tc>
          <w:tcPr>
            <w:tcW w:w="1276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0F0CC2" w:rsidRPr="00310282" w:rsidTr="00A90FB7">
        <w:tc>
          <w:tcPr>
            <w:tcW w:w="977" w:type="dxa"/>
            <w:vMerge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0F0CC2" w:rsidRPr="00310282" w:rsidRDefault="000F0CC2" w:rsidP="00E56FB0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13.Phụ đạo H</w:t>
            </w:r>
            <w:r w:rsidR="00E56FB0" w:rsidRPr="00310282">
              <w:rPr>
                <w:sz w:val="26"/>
                <w:szCs w:val="26"/>
              </w:rPr>
              <w:t>S</w:t>
            </w:r>
            <w:r w:rsidRPr="00310282">
              <w:rPr>
                <w:sz w:val="26"/>
                <w:szCs w:val="26"/>
              </w:rPr>
              <w:t>Y, bồi dưỡng HSG</w:t>
            </w:r>
            <w:r w:rsidR="00E56FB0" w:rsidRPr="00310282">
              <w:rPr>
                <w:sz w:val="26"/>
                <w:szCs w:val="26"/>
              </w:rPr>
              <w:t>, ĐK_CV</w:t>
            </w:r>
            <w:r w:rsidRPr="00310282">
              <w:rPr>
                <w:sz w:val="26"/>
                <w:szCs w:val="26"/>
              </w:rPr>
              <w:t xml:space="preserve"> theo TKB</w:t>
            </w:r>
          </w:p>
        </w:tc>
        <w:tc>
          <w:tcPr>
            <w:tcW w:w="2227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Hiệu quả</w:t>
            </w:r>
          </w:p>
        </w:tc>
        <w:tc>
          <w:tcPr>
            <w:tcW w:w="1843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GVBM: TVA</w:t>
            </w:r>
          </w:p>
        </w:tc>
        <w:tc>
          <w:tcPr>
            <w:tcW w:w="1276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0F0CC2" w:rsidRPr="00310282" w:rsidTr="00A90FB7">
        <w:tc>
          <w:tcPr>
            <w:tcW w:w="977" w:type="dxa"/>
            <w:vMerge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0F0CC2" w:rsidRPr="00310282" w:rsidRDefault="000F0CC2" w:rsidP="00A90FB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14. Kiểm tra công tác y tế, GDTC và tư vấn tâm lý</w:t>
            </w:r>
          </w:p>
        </w:tc>
        <w:tc>
          <w:tcPr>
            <w:tcW w:w="2227" w:type="dxa"/>
            <w:vAlign w:val="center"/>
          </w:tcPr>
          <w:p w:rsidR="000F0CC2" w:rsidRPr="00310282" w:rsidRDefault="00F8052E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Đầy đủ HĐ</w:t>
            </w:r>
          </w:p>
        </w:tc>
        <w:tc>
          <w:tcPr>
            <w:tcW w:w="1843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30</w:t>
            </w:r>
          </w:p>
        </w:tc>
        <w:tc>
          <w:tcPr>
            <w:tcW w:w="2268" w:type="dxa"/>
            <w:vAlign w:val="center"/>
          </w:tcPr>
          <w:p w:rsidR="000F0CC2" w:rsidRPr="00310282" w:rsidRDefault="00F8052E" w:rsidP="00A90FB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</w:t>
            </w:r>
          </w:p>
        </w:tc>
        <w:tc>
          <w:tcPr>
            <w:tcW w:w="1276" w:type="dxa"/>
            <w:vAlign w:val="center"/>
          </w:tcPr>
          <w:p w:rsidR="000F0CC2" w:rsidRPr="00310282" w:rsidRDefault="00F8052E" w:rsidP="00A90FB7">
            <w:pPr>
              <w:jc w:val="center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HT</w:t>
            </w:r>
          </w:p>
        </w:tc>
      </w:tr>
      <w:tr w:rsidR="000F0CC2" w:rsidRPr="00310282" w:rsidTr="00A90FB7">
        <w:tc>
          <w:tcPr>
            <w:tcW w:w="977" w:type="dxa"/>
            <w:vMerge/>
            <w:vAlign w:val="center"/>
          </w:tcPr>
          <w:p w:rsidR="000F0CC2" w:rsidRPr="00310282" w:rsidRDefault="000F0CC2" w:rsidP="00A90F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0F0CC2" w:rsidRPr="00310282" w:rsidRDefault="000F0CC2" w:rsidP="00A90FB7">
            <w:pPr>
              <w:jc w:val="both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15. Phối hợp </w:t>
            </w:r>
          </w:p>
        </w:tc>
        <w:tc>
          <w:tcPr>
            <w:tcW w:w="2227" w:type="dxa"/>
            <w:vAlign w:val="center"/>
          </w:tcPr>
          <w:p w:rsidR="000F0CC2" w:rsidRPr="00310282" w:rsidRDefault="000F0CC2" w:rsidP="00A90F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F0CC2" w:rsidRPr="00310282" w:rsidRDefault="000F0CC2" w:rsidP="00A90F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F0CC2" w:rsidRPr="00310282" w:rsidRDefault="000F0CC2" w:rsidP="00A90F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F0CC2" w:rsidRPr="00310282" w:rsidRDefault="000F0CC2" w:rsidP="00A90FB7">
            <w:pPr>
              <w:jc w:val="center"/>
              <w:rPr>
                <w:sz w:val="20"/>
                <w:szCs w:val="20"/>
              </w:rPr>
            </w:pPr>
          </w:p>
        </w:tc>
      </w:tr>
      <w:tr w:rsidR="00D4768F" w:rsidRPr="00310282" w:rsidTr="00A90FB7">
        <w:tc>
          <w:tcPr>
            <w:tcW w:w="977" w:type="dxa"/>
            <w:vMerge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D4768F" w:rsidRPr="00310282" w:rsidRDefault="00D4768F" w:rsidP="00D4768F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ANAT trường học; Phòng chống TNTT, BLHĐ</w:t>
            </w:r>
          </w:p>
        </w:tc>
        <w:tc>
          <w:tcPr>
            <w:tcW w:w="2227" w:type="dxa"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Hiệu quả</w:t>
            </w:r>
          </w:p>
        </w:tc>
        <w:tc>
          <w:tcPr>
            <w:tcW w:w="1843" w:type="dxa"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CM+2 tổ CM</w:t>
            </w:r>
          </w:p>
        </w:tc>
        <w:tc>
          <w:tcPr>
            <w:tcW w:w="1276" w:type="dxa"/>
            <w:vAlign w:val="center"/>
          </w:tcPr>
          <w:p w:rsidR="00D4768F" w:rsidRPr="00310282" w:rsidRDefault="00D4768F" w:rsidP="00D4768F">
            <w:pPr>
              <w:jc w:val="center"/>
              <w:rPr>
                <w:sz w:val="20"/>
                <w:szCs w:val="20"/>
              </w:rPr>
            </w:pPr>
          </w:p>
        </w:tc>
      </w:tr>
      <w:tr w:rsidR="00D4768F" w:rsidRPr="00310282" w:rsidTr="00A90FB7">
        <w:tc>
          <w:tcPr>
            <w:tcW w:w="977" w:type="dxa"/>
            <w:vMerge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D4768F" w:rsidRPr="00310282" w:rsidRDefault="00D4768F" w:rsidP="00157435">
            <w:pPr>
              <w:jc w:val="both"/>
              <w:rPr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- Kiểm tra nội bộ tháng 1</w:t>
            </w:r>
            <w:r w:rsidR="00157435" w:rsidRPr="0031028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614" w:type="dxa"/>
            <w:gridSpan w:val="4"/>
            <w:vAlign w:val="center"/>
          </w:tcPr>
          <w:p w:rsidR="00D4768F" w:rsidRPr="00310282" w:rsidRDefault="00D4768F" w:rsidP="00D4768F">
            <w:pPr>
              <w:jc w:val="center"/>
              <w:rPr>
                <w:sz w:val="20"/>
                <w:szCs w:val="20"/>
              </w:rPr>
            </w:pPr>
            <w:r w:rsidRPr="00310282">
              <w:rPr>
                <w:b/>
                <w:sz w:val="26"/>
                <w:szCs w:val="26"/>
              </w:rPr>
              <w:t>Theo KH của HT/Lịch của Ban KTNB</w:t>
            </w:r>
          </w:p>
        </w:tc>
      </w:tr>
      <w:tr w:rsidR="00D4768F" w:rsidRPr="00310282" w:rsidTr="00A90FB7">
        <w:tc>
          <w:tcPr>
            <w:tcW w:w="977" w:type="dxa"/>
            <w:vMerge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D4768F" w:rsidRPr="00310282" w:rsidRDefault="00D4768F" w:rsidP="004C650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- Kỉ niệm ngày </w:t>
            </w:r>
            <w:r w:rsidR="00B66A35" w:rsidRPr="00310282">
              <w:rPr>
                <w:sz w:val="26"/>
                <w:szCs w:val="26"/>
              </w:rPr>
              <w:t>TL QĐNDVN</w:t>
            </w:r>
          </w:p>
        </w:tc>
        <w:tc>
          <w:tcPr>
            <w:tcW w:w="2227" w:type="dxa"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Kịp thời</w:t>
            </w:r>
            <w:r w:rsidR="00B66A35" w:rsidRPr="00310282">
              <w:rPr>
                <w:sz w:val="26"/>
                <w:szCs w:val="26"/>
              </w:rPr>
              <w:t>, an toàn</w:t>
            </w:r>
          </w:p>
        </w:tc>
        <w:tc>
          <w:tcPr>
            <w:tcW w:w="1843" w:type="dxa"/>
            <w:vAlign w:val="center"/>
          </w:tcPr>
          <w:p w:rsidR="00D4768F" w:rsidRPr="00310282" w:rsidRDefault="00B66A35" w:rsidP="00D4768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22/12</w:t>
            </w:r>
          </w:p>
        </w:tc>
        <w:tc>
          <w:tcPr>
            <w:tcW w:w="2268" w:type="dxa"/>
            <w:vMerge w:val="restart"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 tổ CM</w:t>
            </w:r>
          </w:p>
        </w:tc>
        <w:tc>
          <w:tcPr>
            <w:tcW w:w="1276" w:type="dxa"/>
            <w:vMerge w:val="restart"/>
            <w:vAlign w:val="center"/>
          </w:tcPr>
          <w:p w:rsidR="00D4768F" w:rsidRPr="00310282" w:rsidRDefault="00D4768F" w:rsidP="00D4768F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Ban đại diện CMHS</w:t>
            </w:r>
            <w:r w:rsidR="00B66A35" w:rsidRPr="00310282">
              <w:rPr>
                <w:sz w:val="20"/>
                <w:szCs w:val="20"/>
              </w:rPr>
              <w:t>; Hội CCB xã</w:t>
            </w:r>
          </w:p>
        </w:tc>
      </w:tr>
      <w:tr w:rsidR="00D4768F" w:rsidRPr="00310282" w:rsidTr="00A90FB7">
        <w:tc>
          <w:tcPr>
            <w:tcW w:w="977" w:type="dxa"/>
            <w:vMerge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D4768F" w:rsidRPr="00310282" w:rsidRDefault="00D4768F" w:rsidP="00D4768F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Tổ TTPBGDPL: về ATGT, PCCC-CNCH; ANM…</w:t>
            </w:r>
          </w:p>
        </w:tc>
        <w:tc>
          <w:tcPr>
            <w:tcW w:w="2227" w:type="dxa"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Kịp thời</w:t>
            </w:r>
          </w:p>
        </w:tc>
        <w:tc>
          <w:tcPr>
            <w:tcW w:w="1843" w:type="dxa"/>
            <w:vMerge w:val="restart"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Hàng ngày</w:t>
            </w:r>
          </w:p>
        </w:tc>
        <w:tc>
          <w:tcPr>
            <w:tcW w:w="2268" w:type="dxa"/>
            <w:vMerge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D4768F" w:rsidRPr="00310282" w:rsidRDefault="00D4768F" w:rsidP="00D4768F">
            <w:pPr>
              <w:jc w:val="center"/>
              <w:rPr>
                <w:sz w:val="20"/>
                <w:szCs w:val="20"/>
              </w:rPr>
            </w:pPr>
          </w:p>
        </w:tc>
      </w:tr>
      <w:tr w:rsidR="00D4768F" w:rsidRPr="00310282" w:rsidTr="00A90FB7">
        <w:tc>
          <w:tcPr>
            <w:tcW w:w="977" w:type="dxa"/>
            <w:vMerge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D4768F" w:rsidRPr="00310282" w:rsidRDefault="00D4768F" w:rsidP="00D4768F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YTTH, TVTL</w:t>
            </w:r>
          </w:p>
        </w:tc>
        <w:tc>
          <w:tcPr>
            <w:tcW w:w="2227" w:type="dxa"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Chính xác, kịp thời</w:t>
            </w:r>
          </w:p>
        </w:tc>
        <w:tc>
          <w:tcPr>
            <w:tcW w:w="1843" w:type="dxa"/>
            <w:vMerge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D4768F" w:rsidRPr="00310282" w:rsidRDefault="00D4768F" w:rsidP="00D4768F">
            <w:pPr>
              <w:jc w:val="center"/>
              <w:rPr>
                <w:sz w:val="20"/>
                <w:szCs w:val="20"/>
              </w:rPr>
            </w:pPr>
          </w:p>
        </w:tc>
      </w:tr>
      <w:tr w:rsidR="00D4768F" w:rsidRPr="00310282" w:rsidTr="00A90FB7">
        <w:tc>
          <w:tcPr>
            <w:tcW w:w="977" w:type="dxa"/>
            <w:vMerge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D4768F" w:rsidRPr="00310282" w:rsidRDefault="00D4768F" w:rsidP="00D4768F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Đ/g chất lượng, phân luồng NL học sinh lớp 9</w:t>
            </w:r>
          </w:p>
        </w:tc>
        <w:tc>
          <w:tcPr>
            <w:tcW w:w="2227" w:type="dxa"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c.xác, k..quan</w:t>
            </w:r>
          </w:p>
        </w:tc>
        <w:tc>
          <w:tcPr>
            <w:tcW w:w="1843" w:type="dxa"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27</w:t>
            </w:r>
          </w:p>
        </w:tc>
        <w:tc>
          <w:tcPr>
            <w:tcW w:w="2268" w:type="dxa"/>
            <w:vAlign w:val="center"/>
          </w:tcPr>
          <w:p w:rsidR="00D4768F" w:rsidRPr="00310282" w:rsidRDefault="00D4768F" w:rsidP="00D4768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HT/GVCN/GV dạy</w:t>
            </w:r>
          </w:p>
        </w:tc>
        <w:tc>
          <w:tcPr>
            <w:tcW w:w="1276" w:type="dxa"/>
            <w:vAlign w:val="center"/>
          </w:tcPr>
          <w:p w:rsidR="00D4768F" w:rsidRPr="00310282" w:rsidRDefault="00D4768F" w:rsidP="00D476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0CC2" w:rsidRPr="00310282" w:rsidRDefault="000F0CC2" w:rsidP="000F0CC2">
      <w:pPr>
        <w:spacing w:before="0" w:after="0"/>
        <w:jc w:val="both"/>
        <w:rPr>
          <w:i/>
        </w:rPr>
      </w:pPr>
      <w:r w:rsidRPr="00310282">
        <w:rPr>
          <w:i/>
        </w:rPr>
        <w:t>Bổ sung/KQ:……………………………………………………………………………………………………………………………………….</w:t>
      </w:r>
    </w:p>
    <w:p w:rsidR="000F0CC2" w:rsidRPr="00310282" w:rsidRDefault="000F0CC2" w:rsidP="000F0CC2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0F0CC2" w:rsidRPr="00310282" w:rsidRDefault="000F0CC2" w:rsidP="000F0CC2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0F0CC2" w:rsidRPr="00310282" w:rsidRDefault="000F0CC2" w:rsidP="000F0CC2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2C6507" w:rsidRPr="00310282" w:rsidRDefault="002C6507" w:rsidP="002C6507">
      <w:pPr>
        <w:spacing w:before="0" w:after="0"/>
        <w:jc w:val="center"/>
        <w:rPr>
          <w:b/>
        </w:rPr>
      </w:pPr>
      <w:r w:rsidRPr="00310282">
        <w:rPr>
          <w:b/>
        </w:rPr>
        <w:lastRenderedPageBreak/>
        <w:t>KẾ HOẠCH THỰC HIỆN NHIỆM VỤ CHUYÊN MÔN THÁNG 01</w:t>
      </w:r>
      <w:r w:rsidR="007B655D" w:rsidRPr="00310282">
        <w:rPr>
          <w:b/>
        </w:rPr>
        <w:t>/2024</w:t>
      </w:r>
    </w:p>
    <w:p w:rsidR="002C6507" w:rsidRPr="00310282" w:rsidRDefault="002C6507" w:rsidP="002C6507">
      <w:pPr>
        <w:spacing w:before="0" w:after="0"/>
        <w:jc w:val="center"/>
        <w:rPr>
          <w:i/>
          <w:sz w:val="24"/>
          <w:szCs w:val="24"/>
        </w:rPr>
      </w:pPr>
      <w:r w:rsidRPr="00310282">
        <w:rPr>
          <w:i/>
          <w:sz w:val="24"/>
          <w:szCs w:val="24"/>
        </w:rPr>
        <w:t>(kèm theo KH số 03/KH-THCSTH ngày 22/9/2023)</w:t>
      </w:r>
    </w:p>
    <w:p w:rsidR="002C6507" w:rsidRPr="00310282" w:rsidRDefault="002C6507" w:rsidP="002C6507">
      <w:pPr>
        <w:spacing w:before="0" w:after="0"/>
        <w:jc w:val="both"/>
        <w:rPr>
          <w:i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977"/>
        <w:gridCol w:w="5863"/>
        <w:gridCol w:w="2227"/>
        <w:gridCol w:w="1843"/>
        <w:gridCol w:w="2268"/>
        <w:gridCol w:w="1276"/>
      </w:tblGrid>
      <w:tr w:rsidR="002C6507" w:rsidRPr="00310282" w:rsidTr="00A92DD3">
        <w:tc>
          <w:tcPr>
            <w:tcW w:w="977" w:type="dxa"/>
            <w:vAlign w:val="center"/>
          </w:tcPr>
          <w:p w:rsidR="002C6507" w:rsidRPr="00310282" w:rsidRDefault="002C6507" w:rsidP="00A92DD3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Tháng</w:t>
            </w:r>
          </w:p>
        </w:tc>
        <w:tc>
          <w:tcPr>
            <w:tcW w:w="5863" w:type="dxa"/>
            <w:vAlign w:val="center"/>
          </w:tcPr>
          <w:p w:rsidR="002C6507" w:rsidRPr="00310282" w:rsidRDefault="002C6507" w:rsidP="00A92DD3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Nhiệm vụ</w:t>
            </w:r>
          </w:p>
        </w:tc>
        <w:tc>
          <w:tcPr>
            <w:tcW w:w="2227" w:type="dxa"/>
            <w:vAlign w:val="center"/>
          </w:tcPr>
          <w:p w:rsidR="002C6507" w:rsidRPr="00310282" w:rsidRDefault="002C6507" w:rsidP="00A92DD3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Yêu cầu cần đạt</w:t>
            </w:r>
          </w:p>
        </w:tc>
        <w:tc>
          <w:tcPr>
            <w:tcW w:w="1843" w:type="dxa"/>
            <w:vAlign w:val="center"/>
          </w:tcPr>
          <w:p w:rsidR="002C6507" w:rsidRPr="00310282" w:rsidRDefault="002C6507" w:rsidP="00A92DD3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268" w:type="dxa"/>
            <w:vAlign w:val="center"/>
          </w:tcPr>
          <w:p w:rsidR="002C6507" w:rsidRPr="00310282" w:rsidRDefault="002C6507" w:rsidP="00A92DD3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276" w:type="dxa"/>
            <w:vAlign w:val="center"/>
          </w:tcPr>
          <w:p w:rsidR="002C6507" w:rsidRPr="00310282" w:rsidRDefault="002C6507" w:rsidP="00A92DD3">
            <w:pPr>
              <w:jc w:val="center"/>
              <w:rPr>
                <w:b/>
                <w:sz w:val="20"/>
                <w:szCs w:val="20"/>
              </w:rPr>
            </w:pPr>
            <w:r w:rsidRPr="00310282">
              <w:rPr>
                <w:b/>
                <w:sz w:val="20"/>
                <w:szCs w:val="20"/>
              </w:rPr>
              <w:t>Ghi chú</w:t>
            </w:r>
          </w:p>
        </w:tc>
      </w:tr>
      <w:tr w:rsidR="000B18A0" w:rsidRPr="00310282" w:rsidTr="00A92DD3">
        <w:tc>
          <w:tcPr>
            <w:tcW w:w="977" w:type="dxa"/>
            <w:vMerge w:val="restart"/>
            <w:vAlign w:val="center"/>
          </w:tcPr>
          <w:p w:rsidR="000B18A0" w:rsidRPr="00310282" w:rsidRDefault="009909A3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01</w:t>
            </w:r>
            <w:r w:rsidR="000B18A0" w:rsidRPr="00310282">
              <w:rPr>
                <w:b/>
                <w:sz w:val="26"/>
                <w:szCs w:val="26"/>
              </w:rPr>
              <w:t xml:space="preserve"> </w:t>
            </w:r>
          </w:p>
          <w:p w:rsidR="000B18A0" w:rsidRPr="00310282" w:rsidRDefault="000B18A0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gồm: </w:t>
            </w:r>
          </w:p>
          <w:p w:rsidR="000B18A0" w:rsidRPr="00310282" w:rsidRDefault="00B07879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5</w:t>
            </w:r>
            <w:r w:rsidR="000B18A0" w:rsidRPr="00310282">
              <w:rPr>
                <w:b/>
                <w:sz w:val="26"/>
                <w:szCs w:val="26"/>
              </w:rPr>
              <w:t xml:space="preserve"> tuần</w:t>
            </w:r>
          </w:p>
          <w:p w:rsidR="000B18A0" w:rsidRPr="00310282" w:rsidRDefault="000B18A0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THCT (từ 28/12 đến 2</w:t>
            </w:r>
            <w:r w:rsidR="001D6B34" w:rsidRPr="00310282">
              <w:rPr>
                <w:b/>
                <w:sz w:val="26"/>
                <w:szCs w:val="26"/>
              </w:rPr>
              <w:t>8</w:t>
            </w:r>
            <w:r w:rsidRPr="00310282">
              <w:rPr>
                <w:b/>
                <w:sz w:val="26"/>
                <w:szCs w:val="26"/>
              </w:rPr>
              <w:t>/01)</w:t>
            </w:r>
          </w:p>
        </w:tc>
        <w:tc>
          <w:tcPr>
            <w:tcW w:w="5863" w:type="dxa"/>
            <w:vAlign w:val="center"/>
          </w:tcPr>
          <w:p w:rsidR="000B18A0" w:rsidRPr="00310282" w:rsidRDefault="000B18A0" w:rsidP="000B18A0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1. HTCT HK I (kết thúc HK I)</w:t>
            </w:r>
          </w:p>
        </w:tc>
        <w:tc>
          <w:tcPr>
            <w:tcW w:w="2227" w:type="dxa"/>
            <w:vAlign w:val="center"/>
          </w:tcPr>
          <w:p w:rsidR="000B18A0" w:rsidRPr="00310282" w:rsidRDefault="000B18A0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100% HTCT</w:t>
            </w:r>
          </w:p>
        </w:tc>
        <w:tc>
          <w:tcPr>
            <w:tcW w:w="1843" w:type="dxa"/>
            <w:vAlign w:val="center"/>
          </w:tcPr>
          <w:p w:rsidR="000B18A0" w:rsidRPr="00310282" w:rsidRDefault="000B18A0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11/01</w:t>
            </w:r>
          </w:p>
        </w:tc>
        <w:tc>
          <w:tcPr>
            <w:tcW w:w="2268" w:type="dxa"/>
            <w:vMerge w:val="restart"/>
            <w:vAlign w:val="center"/>
          </w:tcPr>
          <w:p w:rsidR="000B18A0" w:rsidRPr="00310282" w:rsidRDefault="000B18A0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HĐSP</w:t>
            </w:r>
          </w:p>
        </w:tc>
        <w:tc>
          <w:tcPr>
            <w:tcW w:w="1276" w:type="dxa"/>
            <w:vMerge w:val="restart"/>
            <w:vAlign w:val="center"/>
          </w:tcPr>
          <w:p w:rsidR="000B18A0" w:rsidRPr="00310282" w:rsidRDefault="000B18A0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Hiệp, Linh,Thùy</w:t>
            </w:r>
          </w:p>
        </w:tc>
      </w:tr>
      <w:tr w:rsidR="000B18A0" w:rsidRPr="00310282" w:rsidTr="00A92DD3">
        <w:tc>
          <w:tcPr>
            <w:tcW w:w="977" w:type="dxa"/>
            <w:vMerge/>
            <w:vAlign w:val="center"/>
          </w:tcPr>
          <w:p w:rsidR="000B18A0" w:rsidRPr="00310282" w:rsidRDefault="000B18A0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0B18A0" w:rsidRPr="00310282" w:rsidRDefault="000B18A0" w:rsidP="000B18A0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2. </w:t>
            </w:r>
            <w:r w:rsidRPr="00310282">
              <w:rPr>
                <w:rStyle w:val="fontstyle01"/>
                <w:color w:val="auto"/>
                <w:sz w:val="26"/>
                <w:szCs w:val="26"/>
              </w:rPr>
              <w:t xml:space="preserve">THCT HK II </w:t>
            </w:r>
          </w:p>
        </w:tc>
        <w:tc>
          <w:tcPr>
            <w:tcW w:w="2227" w:type="dxa"/>
            <w:vAlign w:val="center"/>
          </w:tcPr>
          <w:p w:rsidR="000B18A0" w:rsidRPr="00310282" w:rsidRDefault="000B18A0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PL 5.2</w:t>
            </w:r>
          </w:p>
        </w:tc>
        <w:tc>
          <w:tcPr>
            <w:tcW w:w="1843" w:type="dxa"/>
            <w:vAlign w:val="center"/>
          </w:tcPr>
          <w:p w:rsidR="000B18A0" w:rsidRPr="00310282" w:rsidRDefault="000B18A0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rStyle w:val="fontstyle01"/>
                <w:color w:val="auto"/>
              </w:rPr>
              <w:t>12/01</w:t>
            </w:r>
          </w:p>
        </w:tc>
        <w:tc>
          <w:tcPr>
            <w:tcW w:w="2268" w:type="dxa"/>
            <w:vMerge/>
            <w:vAlign w:val="center"/>
          </w:tcPr>
          <w:p w:rsidR="000B18A0" w:rsidRPr="00310282" w:rsidRDefault="000B18A0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0B18A0" w:rsidRPr="00310282" w:rsidRDefault="000B18A0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0B18A0" w:rsidRPr="00310282" w:rsidTr="00A92DD3">
        <w:tc>
          <w:tcPr>
            <w:tcW w:w="977" w:type="dxa"/>
            <w:vMerge/>
            <w:vAlign w:val="center"/>
          </w:tcPr>
          <w:p w:rsidR="000B18A0" w:rsidRPr="00310282" w:rsidRDefault="000B18A0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0B18A0" w:rsidRPr="00310282" w:rsidRDefault="000B18A0" w:rsidP="000B18A0">
            <w:pPr>
              <w:jc w:val="both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3. PCCM_TKB HK II</w:t>
            </w:r>
          </w:p>
        </w:tc>
        <w:tc>
          <w:tcPr>
            <w:tcW w:w="2227" w:type="dxa"/>
            <w:vAlign w:val="center"/>
          </w:tcPr>
          <w:p w:rsidR="000B18A0" w:rsidRPr="00310282" w:rsidRDefault="000B18A0" w:rsidP="000B18A0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Hợp lí, phù hợp</w:t>
            </w:r>
          </w:p>
        </w:tc>
        <w:tc>
          <w:tcPr>
            <w:tcW w:w="1843" w:type="dxa"/>
            <w:vAlign w:val="center"/>
          </w:tcPr>
          <w:p w:rsidR="000B18A0" w:rsidRPr="00310282" w:rsidRDefault="000B18A0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11/01</w:t>
            </w:r>
          </w:p>
        </w:tc>
        <w:tc>
          <w:tcPr>
            <w:tcW w:w="2268" w:type="dxa"/>
            <w:vAlign w:val="center"/>
          </w:tcPr>
          <w:p w:rsidR="000B18A0" w:rsidRPr="00310282" w:rsidRDefault="000B18A0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HT/Linh/Thùy</w:t>
            </w:r>
          </w:p>
        </w:tc>
        <w:tc>
          <w:tcPr>
            <w:tcW w:w="1276" w:type="dxa"/>
            <w:vMerge/>
            <w:vAlign w:val="center"/>
          </w:tcPr>
          <w:p w:rsidR="000B18A0" w:rsidRPr="00310282" w:rsidRDefault="000B18A0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E031AF" w:rsidRPr="00310282" w:rsidTr="00A92DD3">
        <w:tc>
          <w:tcPr>
            <w:tcW w:w="977" w:type="dxa"/>
            <w:vMerge/>
            <w:vAlign w:val="center"/>
          </w:tcPr>
          <w:p w:rsidR="00E031AF" w:rsidRPr="00310282" w:rsidRDefault="00E031AF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031AF" w:rsidRPr="00310282" w:rsidRDefault="00E031AF" w:rsidP="00E031AF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4. Giao lưu HSG huyện 3 môn TVA lớp 678</w:t>
            </w:r>
          </w:p>
        </w:tc>
        <w:tc>
          <w:tcPr>
            <w:tcW w:w="2227" w:type="dxa"/>
            <w:vAlign w:val="center"/>
          </w:tcPr>
          <w:p w:rsidR="00E031AF" w:rsidRPr="00310282" w:rsidRDefault="00E031AF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An toàn, đạt CT</w:t>
            </w:r>
          </w:p>
        </w:tc>
        <w:tc>
          <w:tcPr>
            <w:tcW w:w="1843" w:type="dxa"/>
            <w:vAlign w:val="center"/>
          </w:tcPr>
          <w:p w:rsidR="00E031AF" w:rsidRPr="00310282" w:rsidRDefault="00E031AF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30/01</w:t>
            </w:r>
          </w:p>
        </w:tc>
        <w:tc>
          <w:tcPr>
            <w:tcW w:w="2268" w:type="dxa"/>
            <w:vAlign w:val="center"/>
          </w:tcPr>
          <w:p w:rsidR="00E031AF" w:rsidRPr="00310282" w:rsidRDefault="00E031AF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CM+GVBD</w:t>
            </w:r>
          </w:p>
        </w:tc>
        <w:tc>
          <w:tcPr>
            <w:tcW w:w="1276" w:type="dxa"/>
            <w:vMerge w:val="restart"/>
            <w:vAlign w:val="center"/>
          </w:tcPr>
          <w:p w:rsidR="00E031AF" w:rsidRPr="00310282" w:rsidRDefault="00E031AF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Hiệp, Nga</w:t>
            </w:r>
          </w:p>
        </w:tc>
      </w:tr>
      <w:tr w:rsidR="00E031AF" w:rsidRPr="00310282" w:rsidTr="00A92DD3">
        <w:tc>
          <w:tcPr>
            <w:tcW w:w="977" w:type="dxa"/>
            <w:vMerge/>
            <w:vAlign w:val="center"/>
          </w:tcPr>
          <w:p w:rsidR="00E031AF" w:rsidRPr="00310282" w:rsidRDefault="00E031AF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031AF" w:rsidRPr="00310282" w:rsidRDefault="00E031AF" w:rsidP="00E031AF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5. Đề nghị Sở KT sơ bộ trường chuẩn và KĐCLGD</w:t>
            </w:r>
          </w:p>
        </w:tc>
        <w:tc>
          <w:tcPr>
            <w:tcW w:w="2227" w:type="dxa"/>
            <w:vAlign w:val="center"/>
          </w:tcPr>
          <w:p w:rsidR="00E031AF" w:rsidRPr="00310282" w:rsidRDefault="00E031AF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MĐ 2; CĐ 2</w:t>
            </w:r>
          </w:p>
        </w:tc>
        <w:tc>
          <w:tcPr>
            <w:tcW w:w="1843" w:type="dxa"/>
            <w:vAlign w:val="center"/>
          </w:tcPr>
          <w:p w:rsidR="00E031AF" w:rsidRPr="00310282" w:rsidRDefault="00570FD9" w:rsidP="00570FD9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25-30</w:t>
            </w:r>
          </w:p>
        </w:tc>
        <w:tc>
          <w:tcPr>
            <w:tcW w:w="2268" w:type="dxa"/>
            <w:vAlign w:val="center"/>
          </w:tcPr>
          <w:p w:rsidR="00E031AF" w:rsidRPr="00310282" w:rsidRDefault="00E031AF" w:rsidP="00E031A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Hội đồng TĐG</w:t>
            </w:r>
          </w:p>
        </w:tc>
        <w:tc>
          <w:tcPr>
            <w:tcW w:w="1276" w:type="dxa"/>
            <w:vMerge/>
            <w:vAlign w:val="center"/>
          </w:tcPr>
          <w:p w:rsidR="00E031AF" w:rsidRPr="00310282" w:rsidRDefault="00E031AF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E031AF" w:rsidRPr="00310282" w:rsidTr="00A92DD3">
        <w:tc>
          <w:tcPr>
            <w:tcW w:w="977" w:type="dxa"/>
            <w:vMerge/>
            <w:vAlign w:val="center"/>
          </w:tcPr>
          <w:p w:rsidR="00E031AF" w:rsidRPr="00310282" w:rsidRDefault="00E031AF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031AF" w:rsidRPr="00310282" w:rsidRDefault="00E031AF" w:rsidP="00E031AF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6. ĐG KQTHNV HKI; BCSK CMHK I; đối chiếu KQ đạt được với CTKH=&gt;điều chỉnh việc TH HK II</w:t>
            </w:r>
          </w:p>
        </w:tc>
        <w:tc>
          <w:tcPr>
            <w:tcW w:w="2227" w:type="dxa"/>
            <w:vAlign w:val="center"/>
          </w:tcPr>
          <w:p w:rsidR="00E031AF" w:rsidRPr="00310282" w:rsidRDefault="00E031AF" w:rsidP="00E031A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Chính xác, đ/g được CL môn học</w:t>
            </w:r>
          </w:p>
        </w:tc>
        <w:tc>
          <w:tcPr>
            <w:tcW w:w="1843" w:type="dxa"/>
            <w:vMerge w:val="restart"/>
            <w:vAlign w:val="center"/>
          </w:tcPr>
          <w:p w:rsidR="00E031AF" w:rsidRPr="00310282" w:rsidRDefault="00E031AF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15/01</w:t>
            </w:r>
          </w:p>
        </w:tc>
        <w:tc>
          <w:tcPr>
            <w:tcW w:w="2268" w:type="dxa"/>
            <w:vAlign w:val="center"/>
          </w:tcPr>
          <w:p w:rsidR="00E031AF" w:rsidRPr="00310282" w:rsidRDefault="00E031AF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</w:t>
            </w:r>
          </w:p>
          <w:p w:rsidR="00E031AF" w:rsidRPr="00310282" w:rsidRDefault="00E031AF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GVBM</w:t>
            </w:r>
          </w:p>
        </w:tc>
        <w:tc>
          <w:tcPr>
            <w:tcW w:w="1276" w:type="dxa"/>
            <w:vAlign w:val="center"/>
          </w:tcPr>
          <w:p w:rsidR="00E031AF" w:rsidRPr="00310282" w:rsidRDefault="00E031AF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Linh, Thùy, Nguyệt, Vân</w:t>
            </w:r>
          </w:p>
        </w:tc>
      </w:tr>
      <w:tr w:rsidR="00E031AF" w:rsidRPr="00310282" w:rsidTr="00A92DD3">
        <w:tc>
          <w:tcPr>
            <w:tcW w:w="977" w:type="dxa"/>
            <w:vMerge/>
            <w:vAlign w:val="center"/>
          </w:tcPr>
          <w:p w:rsidR="00E031AF" w:rsidRPr="00310282" w:rsidRDefault="00E031AF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E031AF" w:rsidRPr="00310282" w:rsidRDefault="00E031AF" w:rsidP="00E031AF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7. Kiểm tra công việc thực hiện ĐKTĐ học sinh</w:t>
            </w:r>
          </w:p>
        </w:tc>
        <w:tc>
          <w:tcPr>
            <w:tcW w:w="2227" w:type="dxa"/>
            <w:vAlign w:val="center"/>
          </w:tcPr>
          <w:p w:rsidR="00E031AF" w:rsidRPr="00310282" w:rsidRDefault="00E031AF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Thúc đẩy</w:t>
            </w:r>
          </w:p>
        </w:tc>
        <w:tc>
          <w:tcPr>
            <w:tcW w:w="1843" w:type="dxa"/>
            <w:vMerge/>
            <w:vAlign w:val="center"/>
          </w:tcPr>
          <w:p w:rsidR="00E031AF" w:rsidRPr="00310282" w:rsidRDefault="00E031AF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31AF" w:rsidRPr="00310282" w:rsidRDefault="00E031AF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VP+TPT+GVCN</w:t>
            </w:r>
          </w:p>
        </w:tc>
        <w:tc>
          <w:tcPr>
            <w:tcW w:w="1276" w:type="dxa"/>
            <w:vAlign w:val="center"/>
          </w:tcPr>
          <w:p w:rsidR="00E031AF" w:rsidRPr="00310282" w:rsidRDefault="00E031AF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Tuyết</w:t>
            </w:r>
          </w:p>
        </w:tc>
      </w:tr>
      <w:tr w:rsidR="002C6507" w:rsidRPr="00310282" w:rsidTr="00A92DD3">
        <w:tc>
          <w:tcPr>
            <w:tcW w:w="977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C6507" w:rsidRPr="00310282" w:rsidRDefault="002C6507" w:rsidP="009B7FCE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8. Triển khai bước </w:t>
            </w:r>
            <w:r w:rsidR="00E031AF" w:rsidRPr="00310282">
              <w:rPr>
                <w:sz w:val="26"/>
                <w:szCs w:val="26"/>
              </w:rPr>
              <w:t>1</w:t>
            </w:r>
            <w:r w:rsidRPr="00310282">
              <w:rPr>
                <w:sz w:val="26"/>
                <w:szCs w:val="26"/>
              </w:rPr>
              <w:t xml:space="preserve"> TH c/đề 2 tổ</w:t>
            </w:r>
            <w:r w:rsidR="009B7FCE" w:rsidRPr="00310282">
              <w:rPr>
                <w:sz w:val="26"/>
                <w:szCs w:val="26"/>
              </w:rPr>
              <w:t xml:space="preserve"> CM</w:t>
            </w:r>
          </w:p>
        </w:tc>
        <w:tc>
          <w:tcPr>
            <w:tcW w:w="2227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 tổ CM</w:t>
            </w:r>
          </w:p>
        </w:tc>
        <w:tc>
          <w:tcPr>
            <w:tcW w:w="1276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2 TT/TP</w:t>
            </w:r>
          </w:p>
        </w:tc>
      </w:tr>
      <w:tr w:rsidR="002C6507" w:rsidRPr="00310282" w:rsidTr="00A92DD3">
        <w:tc>
          <w:tcPr>
            <w:tcW w:w="977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C6507" w:rsidRPr="00310282" w:rsidRDefault="002C6507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9. Triển khai áp dụng các tiết NCBH</w:t>
            </w:r>
            <w:r w:rsidR="00B574D1" w:rsidRPr="00310282">
              <w:rPr>
                <w:sz w:val="26"/>
                <w:szCs w:val="26"/>
              </w:rPr>
              <w:t>; dạy học STEM3</w:t>
            </w:r>
          </w:p>
        </w:tc>
        <w:tc>
          <w:tcPr>
            <w:tcW w:w="2227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y/c</w:t>
            </w:r>
          </w:p>
        </w:tc>
        <w:tc>
          <w:tcPr>
            <w:tcW w:w="1843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01-10</w:t>
            </w:r>
          </w:p>
        </w:tc>
        <w:tc>
          <w:tcPr>
            <w:tcW w:w="2268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2 tổ CM</w:t>
            </w:r>
          </w:p>
        </w:tc>
      </w:tr>
      <w:tr w:rsidR="002C6507" w:rsidRPr="00310282" w:rsidTr="00A92DD3">
        <w:tc>
          <w:tcPr>
            <w:tcW w:w="977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C6507" w:rsidRPr="00310282" w:rsidRDefault="002C6507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10. Kiểm tra HĐ thư viện/thiết bị</w:t>
            </w:r>
          </w:p>
        </w:tc>
        <w:tc>
          <w:tcPr>
            <w:tcW w:w="2227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KH</w:t>
            </w:r>
          </w:p>
        </w:tc>
        <w:tc>
          <w:tcPr>
            <w:tcW w:w="1843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CV</w:t>
            </w:r>
          </w:p>
        </w:tc>
        <w:tc>
          <w:tcPr>
            <w:tcW w:w="2268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</w:t>
            </w:r>
          </w:p>
        </w:tc>
        <w:tc>
          <w:tcPr>
            <w:tcW w:w="1276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Tươi</w:t>
            </w:r>
          </w:p>
        </w:tc>
      </w:tr>
      <w:tr w:rsidR="002C6507" w:rsidRPr="00310282" w:rsidTr="00A92DD3">
        <w:trPr>
          <w:trHeight w:val="598"/>
        </w:trPr>
        <w:tc>
          <w:tcPr>
            <w:tcW w:w="977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C6507" w:rsidRPr="00310282" w:rsidRDefault="002C6507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11. Hoàn thiện HSMC trường chuẩn QG theo 5 TC; BC TĐG và hồ sơ đề nghị ĐGN</w:t>
            </w:r>
            <w:r w:rsidR="00250C23" w:rsidRPr="00310282">
              <w:rPr>
                <w:sz w:val="26"/>
                <w:szCs w:val="26"/>
              </w:rPr>
              <w:t xml:space="preserve"> sau KT sơ bộ</w:t>
            </w:r>
          </w:p>
        </w:tc>
        <w:tc>
          <w:tcPr>
            <w:tcW w:w="2227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Hoàn chỉnh mọi hsss trường chuẩn</w:t>
            </w:r>
          </w:p>
        </w:tc>
        <w:tc>
          <w:tcPr>
            <w:tcW w:w="1843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30</w:t>
            </w:r>
          </w:p>
        </w:tc>
        <w:tc>
          <w:tcPr>
            <w:tcW w:w="2268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Các nhóm c.tác</w:t>
            </w:r>
          </w:p>
        </w:tc>
        <w:tc>
          <w:tcPr>
            <w:tcW w:w="1276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2C6507" w:rsidRPr="00310282" w:rsidTr="00A92DD3">
        <w:tc>
          <w:tcPr>
            <w:tcW w:w="977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C6507" w:rsidRPr="00310282" w:rsidRDefault="002C6507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12. KSCL DTHT lớp 678 và ôn thi 9 (đề PGD)</w:t>
            </w:r>
          </w:p>
        </w:tc>
        <w:tc>
          <w:tcPr>
            <w:tcW w:w="2227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p/a đúng c/lượng</w:t>
            </w:r>
          </w:p>
        </w:tc>
        <w:tc>
          <w:tcPr>
            <w:tcW w:w="1843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23-24</w:t>
            </w:r>
          </w:p>
        </w:tc>
        <w:tc>
          <w:tcPr>
            <w:tcW w:w="2268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HT+VP+GV dạy</w:t>
            </w:r>
          </w:p>
        </w:tc>
        <w:tc>
          <w:tcPr>
            <w:tcW w:w="1276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2C6507" w:rsidRPr="00310282" w:rsidTr="00A92DD3">
        <w:tc>
          <w:tcPr>
            <w:tcW w:w="977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C6507" w:rsidRPr="00310282" w:rsidRDefault="002C6507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13.Phụ đạo HSY, bồi dưỡng HSG, ĐK_CV theo TKB</w:t>
            </w:r>
          </w:p>
        </w:tc>
        <w:tc>
          <w:tcPr>
            <w:tcW w:w="2227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Hiệu quả</w:t>
            </w:r>
          </w:p>
        </w:tc>
        <w:tc>
          <w:tcPr>
            <w:tcW w:w="1843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GVBM: TVA</w:t>
            </w:r>
          </w:p>
        </w:tc>
        <w:tc>
          <w:tcPr>
            <w:tcW w:w="1276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2C6507" w:rsidRPr="00310282" w:rsidTr="00A92DD3">
        <w:tc>
          <w:tcPr>
            <w:tcW w:w="977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C6507" w:rsidRPr="00310282" w:rsidRDefault="002C6507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14. Kiểm tra công tác y tế, GDTC và tư vấn tâm lý</w:t>
            </w:r>
          </w:p>
        </w:tc>
        <w:tc>
          <w:tcPr>
            <w:tcW w:w="2227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Đầy đủ HĐ</w:t>
            </w:r>
          </w:p>
        </w:tc>
        <w:tc>
          <w:tcPr>
            <w:tcW w:w="1843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30</w:t>
            </w:r>
          </w:p>
        </w:tc>
        <w:tc>
          <w:tcPr>
            <w:tcW w:w="2268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</w:t>
            </w:r>
          </w:p>
        </w:tc>
        <w:tc>
          <w:tcPr>
            <w:tcW w:w="1276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HT</w:t>
            </w:r>
          </w:p>
        </w:tc>
      </w:tr>
      <w:tr w:rsidR="002C6507" w:rsidRPr="00310282" w:rsidTr="00A92DD3">
        <w:tc>
          <w:tcPr>
            <w:tcW w:w="977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C6507" w:rsidRPr="00310282" w:rsidRDefault="002C6507" w:rsidP="00A92DD3">
            <w:pPr>
              <w:jc w:val="both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15. Phối hợp </w:t>
            </w:r>
          </w:p>
        </w:tc>
        <w:tc>
          <w:tcPr>
            <w:tcW w:w="2227" w:type="dxa"/>
            <w:vAlign w:val="center"/>
          </w:tcPr>
          <w:p w:rsidR="002C6507" w:rsidRPr="00310282" w:rsidRDefault="002C6507" w:rsidP="00A92D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C6507" w:rsidRPr="00310282" w:rsidRDefault="002C6507" w:rsidP="00A92D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C6507" w:rsidRPr="00310282" w:rsidRDefault="002C6507" w:rsidP="00A92D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2C6507" w:rsidRPr="00310282" w:rsidTr="00A92DD3">
        <w:tc>
          <w:tcPr>
            <w:tcW w:w="977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C6507" w:rsidRPr="00310282" w:rsidRDefault="002C6507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ANAT trường học; Phòng chống TNTT, BLHĐ</w:t>
            </w:r>
          </w:p>
        </w:tc>
        <w:tc>
          <w:tcPr>
            <w:tcW w:w="2227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Hiệu quả</w:t>
            </w:r>
          </w:p>
        </w:tc>
        <w:tc>
          <w:tcPr>
            <w:tcW w:w="1843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CM+2 tổ CM</w:t>
            </w:r>
          </w:p>
        </w:tc>
        <w:tc>
          <w:tcPr>
            <w:tcW w:w="1276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2C6507" w:rsidRPr="00310282" w:rsidTr="00A92DD3">
        <w:tc>
          <w:tcPr>
            <w:tcW w:w="977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C6507" w:rsidRPr="00310282" w:rsidRDefault="002C6507" w:rsidP="0059037A">
            <w:pPr>
              <w:jc w:val="both"/>
              <w:rPr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- Kiểm tra nội bộ</w:t>
            </w:r>
            <w:r w:rsidR="0059037A" w:rsidRPr="00310282">
              <w:rPr>
                <w:b/>
                <w:sz w:val="26"/>
                <w:szCs w:val="26"/>
              </w:rPr>
              <w:t xml:space="preserve"> tháng 01</w:t>
            </w:r>
          </w:p>
        </w:tc>
        <w:tc>
          <w:tcPr>
            <w:tcW w:w="7614" w:type="dxa"/>
            <w:gridSpan w:val="4"/>
            <w:vAlign w:val="center"/>
          </w:tcPr>
          <w:p w:rsidR="002C6507" w:rsidRPr="00310282" w:rsidRDefault="002C6507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b/>
                <w:sz w:val="26"/>
                <w:szCs w:val="26"/>
              </w:rPr>
              <w:t>Theo KH của HT/Lịch của Ban KTNB</w:t>
            </w:r>
          </w:p>
        </w:tc>
      </w:tr>
      <w:tr w:rsidR="002C6507" w:rsidRPr="00310282" w:rsidTr="00A92DD3">
        <w:tc>
          <w:tcPr>
            <w:tcW w:w="977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C6507" w:rsidRPr="00310282" w:rsidRDefault="002C6507" w:rsidP="00E92C34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- Kỉ niệm ngày </w:t>
            </w:r>
            <w:r w:rsidR="00E92C34" w:rsidRPr="00310282">
              <w:rPr>
                <w:sz w:val="26"/>
                <w:szCs w:val="26"/>
              </w:rPr>
              <w:t>HSSV</w:t>
            </w:r>
          </w:p>
        </w:tc>
        <w:tc>
          <w:tcPr>
            <w:tcW w:w="2227" w:type="dxa"/>
            <w:vAlign w:val="center"/>
          </w:tcPr>
          <w:p w:rsidR="002C6507" w:rsidRPr="00310282" w:rsidRDefault="00E92C34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Ý nghĩa</w:t>
            </w:r>
          </w:p>
        </w:tc>
        <w:tc>
          <w:tcPr>
            <w:tcW w:w="1843" w:type="dxa"/>
            <w:vAlign w:val="center"/>
          </w:tcPr>
          <w:p w:rsidR="002C6507" w:rsidRPr="00310282" w:rsidRDefault="00E92C34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09/01</w:t>
            </w:r>
          </w:p>
        </w:tc>
        <w:tc>
          <w:tcPr>
            <w:tcW w:w="2268" w:type="dxa"/>
            <w:vMerge w:val="restart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 tổ CM</w:t>
            </w:r>
          </w:p>
        </w:tc>
        <w:tc>
          <w:tcPr>
            <w:tcW w:w="1276" w:type="dxa"/>
            <w:vMerge w:val="restart"/>
            <w:vAlign w:val="center"/>
          </w:tcPr>
          <w:p w:rsidR="002C6507" w:rsidRPr="00310282" w:rsidRDefault="002C6507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2C6507" w:rsidRPr="00310282" w:rsidTr="00A92DD3">
        <w:tc>
          <w:tcPr>
            <w:tcW w:w="977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C6507" w:rsidRPr="00310282" w:rsidRDefault="002C6507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Tổ TTPBGDPL: về ATGT, PCCC-CNCH; ANM…</w:t>
            </w:r>
          </w:p>
        </w:tc>
        <w:tc>
          <w:tcPr>
            <w:tcW w:w="2227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Kịp thời</w:t>
            </w:r>
          </w:p>
        </w:tc>
        <w:tc>
          <w:tcPr>
            <w:tcW w:w="1843" w:type="dxa"/>
            <w:vMerge w:val="restart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Hàng ngày</w:t>
            </w:r>
          </w:p>
        </w:tc>
        <w:tc>
          <w:tcPr>
            <w:tcW w:w="2268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2C6507" w:rsidRPr="00310282" w:rsidTr="00A92DD3">
        <w:tc>
          <w:tcPr>
            <w:tcW w:w="977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C6507" w:rsidRPr="00310282" w:rsidRDefault="002C6507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YTTH, TVTL</w:t>
            </w:r>
          </w:p>
        </w:tc>
        <w:tc>
          <w:tcPr>
            <w:tcW w:w="2227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Chính xác, kịp thời</w:t>
            </w:r>
          </w:p>
        </w:tc>
        <w:tc>
          <w:tcPr>
            <w:tcW w:w="1843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2C6507" w:rsidRPr="00310282" w:rsidTr="00A92DD3">
        <w:tc>
          <w:tcPr>
            <w:tcW w:w="977" w:type="dxa"/>
            <w:vMerge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C6507" w:rsidRPr="00310282" w:rsidRDefault="002C6507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Đ/g chất lượng, phân luồng NL học sinh lớp 9</w:t>
            </w:r>
          </w:p>
        </w:tc>
        <w:tc>
          <w:tcPr>
            <w:tcW w:w="2227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c.xác, k..quan</w:t>
            </w:r>
          </w:p>
        </w:tc>
        <w:tc>
          <w:tcPr>
            <w:tcW w:w="1843" w:type="dxa"/>
            <w:vAlign w:val="center"/>
          </w:tcPr>
          <w:p w:rsidR="002C6507" w:rsidRPr="00310282" w:rsidRDefault="002C6507" w:rsidP="00570FD9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</w:t>
            </w:r>
            <w:r w:rsidR="00570FD9" w:rsidRPr="00310282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HT/GVCN/GV dạy</w:t>
            </w:r>
          </w:p>
        </w:tc>
        <w:tc>
          <w:tcPr>
            <w:tcW w:w="1276" w:type="dxa"/>
            <w:vAlign w:val="center"/>
          </w:tcPr>
          <w:p w:rsidR="002C6507" w:rsidRPr="00310282" w:rsidRDefault="002C6507" w:rsidP="00A92D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6507" w:rsidRPr="00310282" w:rsidRDefault="002C6507" w:rsidP="002C6507">
      <w:pPr>
        <w:spacing w:before="0" w:after="0"/>
        <w:jc w:val="both"/>
        <w:rPr>
          <w:i/>
        </w:rPr>
      </w:pPr>
      <w:r w:rsidRPr="00310282">
        <w:rPr>
          <w:i/>
        </w:rPr>
        <w:t>Bổ sung/KQ:……………………………………………………………………………………………………………………………………….</w:t>
      </w:r>
    </w:p>
    <w:p w:rsidR="002C6507" w:rsidRPr="00310282" w:rsidRDefault="002C6507" w:rsidP="002C6507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2C6507" w:rsidRPr="00310282" w:rsidRDefault="002C6507" w:rsidP="002C6507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2C6507" w:rsidRPr="00310282" w:rsidRDefault="002C6507" w:rsidP="002C6507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2C6507" w:rsidRPr="00310282" w:rsidRDefault="002C6507" w:rsidP="002C6507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</w:t>
      </w:r>
    </w:p>
    <w:p w:rsidR="00B07879" w:rsidRPr="00310282" w:rsidRDefault="00B07879" w:rsidP="00B07879">
      <w:pPr>
        <w:spacing w:before="0" w:after="0"/>
        <w:jc w:val="center"/>
        <w:rPr>
          <w:b/>
        </w:rPr>
      </w:pPr>
      <w:r w:rsidRPr="00310282">
        <w:rPr>
          <w:b/>
        </w:rPr>
        <w:lastRenderedPageBreak/>
        <w:t>KẾ HOẠCH THỰC HIỆN NHIỆM VỤ CHUYÊN MÔN THÁNG 02/2024</w:t>
      </w:r>
    </w:p>
    <w:p w:rsidR="00B07879" w:rsidRPr="00310282" w:rsidRDefault="00B07879" w:rsidP="00B07879">
      <w:pPr>
        <w:spacing w:before="0" w:after="0"/>
        <w:jc w:val="center"/>
        <w:rPr>
          <w:i/>
          <w:sz w:val="24"/>
          <w:szCs w:val="24"/>
        </w:rPr>
      </w:pPr>
      <w:r w:rsidRPr="00310282">
        <w:rPr>
          <w:i/>
          <w:sz w:val="24"/>
          <w:szCs w:val="24"/>
        </w:rPr>
        <w:t>(kèm theo KH số 03/KH-THCSTH ngày 22/9/2023)</w:t>
      </w:r>
    </w:p>
    <w:p w:rsidR="00B07879" w:rsidRPr="00310282" w:rsidRDefault="00B07879" w:rsidP="00B07879">
      <w:pPr>
        <w:spacing w:before="0" w:after="0"/>
        <w:jc w:val="both"/>
        <w:rPr>
          <w:i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977"/>
        <w:gridCol w:w="5863"/>
        <w:gridCol w:w="2227"/>
        <w:gridCol w:w="1843"/>
        <w:gridCol w:w="2268"/>
        <w:gridCol w:w="1276"/>
      </w:tblGrid>
      <w:tr w:rsidR="00B07879" w:rsidRPr="00310282" w:rsidTr="00A92DD3">
        <w:tc>
          <w:tcPr>
            <w:tcW w:w="977" w:type="dxa"/>
            <w:vAlign w:val="center"/>
          </w:tcPr>
          <w:p w:rsidR="00B07879" w:rsidRPr="00310282" w:rsidRDefault="00B07879" w:rsidP="00A92DD3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Tháng</w:t>
            </w:r>
          </w:p>
        </w:tc>
        <w:tc>
          <w:tcPr>
            <w:tcW w:w="5863" w:type="dxa"/>
            <w:vAlign w:val="center"/>
          </w:tcPr>
          <w:p w:rsidR="00B07879" w:rsidRPr="00310282" w:rsidRDefault="00B07879" w:rsidP="00A92DD3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Nhiệm vụ</w:t>
            </w:r>
          </w:p>
        </w:tc>
        <w:tc>
          <w:tcPr>
            <w:tcW w:w="2227" w:type="dxa"/>
            <w:vAlign w:val="center"/>
          </w:tcPr>
          <w:p w:rsidR="00B07879" w:rsidRPr="00310282" w:rsidRDefault="00B07879" w:rsidP="00A92DD3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Yêu cầu cần đạt</w:t>
            </w:r>
          </w:p>
        </w:tc>
        <w:tc>
          <w:tcPr>
            <w:tcW w:w="1843" w:type="dxa"/>
            <w:vAlign w:val="center"/>
          </w:tcPr>
          <w:p w:rsidR="00B07879" w:rsidRPr="00310282" w:rsidRDefault="00B07879" w:rsidP="00A92DD3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268" w:type="dxa"/>
            <w:vAlign w:val="center"/>
          </w:tcPr>
          <w:p w:rsidR="00B07879" w:rsidRPr="00310282" w:rsidRDefault="00B07879" w:rsidP="00A92DD3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276" w:type="dxa"/>
            <w:vAlign w:val="center"/>
          </w:tcPr>
          <w:p w:rsidR="00B07879" w:rsidRPr="00310282" w:rsidRDefault="00B07879" w:rsidP="00A92DD3">
            <w:pPr>
              <w:jc w:val="center"/>
              <w:rPr>
                <w:b/>
                <w:sz w:val="20"/>
                <w:szCs w:val="20"/>
              </w:rPr>
            </w:pPr>
            <w:r w:rsidRPr="00310282">
              <w:rPr>
                <w:b/>
                <w:sz w:val="20"/>
                <w:szCs w:val="20"/>
              </w:rPr>
              <w:t>Ghi chú</w:t>
            </w:r>
          </w:p>
        </w:tc>
      </w:tr>
      <w:tr w:rsidR="00B07879" w:rsidRPr="00310282" w:rsidTr="00A92DD3">
        <w:tc>
          <w:tcPr>
            <w:tcW w:w="977" w:type="dxa"/>
            <w:vMerge w:val="restart"/>
            <w:vAlign w:val="center"/>
          </w:tcPr>
          <w:p w:rsidR="00B07879" w:rsidRPr="00310282" w:rsidRDefault="00B07879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02 </w:t>
            </w:r>
          </w:p>
          <w:p w:rsidR="00B07879" w:rsidRPr="00310282" w:rsidRDefault="00B07879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gồm: </w:t>
            </w:r>
          </w:p>
          <w:p w:rsidR="00B07879" w:rsidRPr="00310282" w:rsidRDefault="00B07879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4 tuần</w:t>
            </w:r>
          </w:p>
          <w:p w:rsidR="00B07879" w:rsidRPr="00310282" w:rsidRDefault="00B07879" w:rsidP="00B465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THCT (từ 2</w:t>
            </w:r>
            <w:r w:rsidR="001D6B34" w:rsidRPr="00310282">
              <w:rPr>
                <w:b/>
                <w:sz w:val="26"/>
                <w:szCs w:val="26"/>
              </w:rPr>
              <w:t>6/1</w:t>
            </w:r>
            <w:r w:rsidRPr="00310282">
              <w:rPr>
                <w:b/>
                <w:sz w:val="26"/>
                <w:szCs w:val="26"/>
              </w:rPr>
              <w:t xml:space="preserve"> đến 2</w:t>
            </w:r>
            <w:r w:rsidR="001D6B34" w:rsidRPr="00310282">
              <w:rPr>
                <w:b/>
                <w:sz w:val="26"/>
                <w:szCs w:val="26"/>
              </w:rPr>
              <w:t>8</w:t>
            </w:r>
            <w:r w:rsidRPr="00310282">
              <w:rPr>
                <w:b/>
                <w:sz w:val="26"/>
                <w:szCs w:val="26"/>
              </w:rPr>
              <w:t>/0</w:t>
            </w:r>
            <w:r w:rsidR="001D6B34" w:rsidRPr="00310282">
              <w:rPr>
                <w:b/>
                <w:sz w:val="26"/>
                <w:szCs w:val="26"/>
              </w:rPr>
              <w:t>2</w:t>
            </w:r>
            <w:r w:rsidRPr="00310282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863" w:type="dxa"/>
            <w:vAlign w:val="center"/>
          </w:tcPr>
          <w:p w:rsidR="00B07879" w:rsidRPr="00310282" w:rsidRDefault="00B07879" w:rsidP="00F1012C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1. </w:t>
            </w:r>
            <w:r w:rsidR="00F1012C" w:rsidRPr="00310282">
              <w:rPr>
                <w:sz w:val="26"/>
                <w:szCs w:val="26"/>
              </w:rPr>
              <w:t xml:space="preserve">Thành lập ĐT HSG 5 môn lớp 8: LHSSĐ </w:t>
            </w:r>
          </w:p>
        </w:tc>
        <w:tc>
          <w:tcPr>
            <w:tcW w:w="2227" w:type="dxa"/>
            <w:vAlign w:val="center"/>
          </w:tcPr>
          <w:p w:rsidR="00B07879" w:rsidRPr="00310282" w:rsidRDefault="00F1012C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SL/CL</w:t>
            </w:r>
          </w:p>
        </w:tc>
        <w:tc>
          <w:tcPr>
            <w:tcW w:w="1843" w:type="dxa"/>
            <w:vAlign w:val="center"/>
          </w:tcPr>
          <w:p w:rsidR="00B07879" w:rsidRPr="00310282" w:rsidRDefault="00F1012C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01/2</w:t>
            </w:r>
          </w:p>
        </w:tc>
        <w:tc>
          <w:tcPr>
            <w:tcW w:w="2268" w:type="dxa"/>
            <w:vAlign w:val="center"/>
          </w:tcPr>
          <w:p w:rsidR="00B07879" w:rsidRPr="00310282" w:rsidRDefault="00F1012C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5 GVBD</w:t>
            </w:r>
          </w:p>
        </w:tc>
        <w:tc>
          <w:tcPr>
            <w:tcW w:w="1276" w:type="dxa"/>
            <w:vMerge w:val="restart"/>
            <w:vAlign w:val="center"/>
          </w:tcPr>
          <w:p w:rsidR="00B07879" w:rsidRPr="00310282" w:rsidRDefault="00B0787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Hiệp, Linh,Thùy</w:t>
            </w:r>
          </w:p>
        </w:tc>
      </w:tr>
      <w:tr w:rsidR="00B07879" w:rsidRPr="00310282" w:rsidTr="00A92DD3">
        <w:tc>
          <w:tcPr>
            <w:tcW w:w="977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07879" w:rsidRPr="00310282" w:rsidRDefault="00B07879" w:rsidP="00F1012C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2. </w:t>
            </w:r>
            <w:r w:rsidR="00F1012C" w:rsidRPr="00310282">
              <w:rPr>
                <w:rStyle w:val="fontstyle01"/>
                <w:color w:val="auto"/>
                <w:sz w:val="26"/>
                <w:szCs w:val="26"/>
              </w:rPr>
              <w:t>Dạy học theo KHDH_PPCT</w:t>
            </w:r>
            <w:r w:rsidRPr="00310282">
              <w:rPr>
                <w:rStyle w:val="fontstyle01"/>
                <w:color w:val="auto"/>
                <w:sz w:val="26"/>
                <w:szCs w:val="26"/>
              </w:rPr>
              <w:t xml:space="preserve"> </w:t>
            </w:r>
            <w:r w:rsidR="00F1012C" w:rsidRPr="00310282">
              <w:rPr>
                <w:rStyle w:val="fontstyle01"/>
                <w:color w:val="auto"/>
                <w:sz w:val="26"/>
                <w:szCs w:val="26"/>
              </w:rPr>
              <w:t>(đ/chỉnh do nghỉ tết NĐ d.kiến: 09-15/2), đảm bảo tiến độ THCT theo KH</w:t>
            </w:r>
          </w:p>
        </w:tc>
        <w:tc>
          <w:tcPr>
            <w:tcW w:w="2227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PL 5.2</w:t>
            </w:r>
          </w:p>
        </w:tc>
        <w:tc>
          <w:tcPr>
            <w:tcW w:w="1843" w:type="dxa"/>
            <w:vAlign w:val="center"/>
          </w:tcPr>
          <w:p w:rsidR="00B07879" w:rsidRPr="00310282" w:rsidRDefault="00F1012C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rStyle w:val="fontstyle01"/>
                <w:color w:val="auto"/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Align w:val="center"/>
          </w:tcPr>
          <w:p w:rsidR="00B07879" w:rsidRPr="00310282" w:rsidRDefault="00F1012C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HĐSP</w:t>
            </w:r>
          </w:p>
        </w:tc>
        <w:tc>
          <w:tcPr>
            <w:tcW w:w="1276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B07879" w:rsidRPr="00310282" w:rsidTr="00A92DD3">
        <w:tc>
          <w:tcPr>
            <w:tcW w:w="977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07879" w:rsidRPr="00310282" w:rsidRDefault="00B07879" w:rsidP="001C1A2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3. </w:t>
            </w:r>
            <w:r w:rsidR="001C1A23" w:rsidRPr="00310282">
              <w:rPr>
                <w:rStyle w:val="fontstyle01"/>
                <w:color w:val="auto"/>
                <w:sz w:val="26"/>
                <w:szCs w:val="26"/>
              </w:rPr>
              <w:t xml:space="preserve">Khảo sát Toán, Ngữ văn, Tiếng Anh chung lớp 9 </w:t>
            </w:r>
          </w:p>
        </w:tc>
        <w:tc>
          <w:tcPr>
            <w:tcW w:w="2227" w:type="dxa"/>
            <w:vAlign w:val="center"/>
          </w:tcPr>
          <w:p w:rsidR="00B07879" w:rsidRPr="00310282" w:rsidRDefault="001C1A23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p/ánh đúng CL</w:t>
            </w:r>
          </w:p>
        </w:tc>
        <w:tc>
          <w:tcPr>
            <w:tcW w:w="1843" w:type="dxa"/>
            <w:vAlign w:val="center"/>
          </w:tcPr>
          <w:p w:rsidR="00B07879" w:rsidRPr="00310282" w:rsidRDefault="001C1A23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22-23</w:t>
            </w:r>
          </w:p>
        </w:tc>
        <w:tc>
          <w:tcPr>
            <w:tcW w:w="2268" w:type="dxa"/>
            <w:vAlign w:val="center"/>
          </w:tcPr>
          <w:p w:rsidR="00B07879" w:rsidRPr="00310282" w:rsidRDefault="001C1A23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Nga+GV dạy ôn</w:t>
            </w:r>
          </w:p>
        </w:tc>
        <w:tc>
          <w:tcPr>
            <w:tcW w:w="1276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D61369" w:rsidRPr="00310282" w:rsidTr="00A92DD3">
        <w:tc>
          <w:tcPr>
            <w:tcW w:w="977" w:type="dxa"/>
            <w:vMerge/>
            <w:vAlign w:val="center"/>
          </w:tcPr>
          <w:p w:rsidR="00D61369" w:rsidRPr="00310282" w:rsidRDefault="00D6136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D61369" w:rsidRPr="00310282" w:rsidRDefault="00D61369" w:rsidP="001C1A2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4. ĐG, phân tích KQ; TBKQ_tư vấn phân luồng</w:t>
            </w:r>
          </w:p>
        </w:tc>
        <w:tc>
          <w:tcPr>
            <w:tcW w:w="2227" w:type="dxa"/>
            <w:vAlign w:val="center"/>
          </w:tcPr>
          <w:p w:rsidR="00D61369" w:rsidRPr="00310282" w:rsidRDefault="00D6136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c.xác, k.quan</w:t>
            </w:r>
          </w:p>
        </w:tc>
        <w:tc>
          <w:tcPr>
            <w:tcW w:w="1843" w:type="dxa"/>
            <w:vAlign w:val="center"/>
          </w:tcPr>
          <w:p w:rsidR="00D61369" w:rsidRPr="00310282" w:rsidRDefault="00D6136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28</w:t>
            </w:r>
          </w:p>
        </w:tc>
        <w:tc>
          <w:tcPr>
            <w:tcW w:w="2268" w:type="dxa"/>
            <w:vAlign w:val="center"/>
          </w:tcPr>
          <w:p w:rsidR="00D61369" w:rsidRPr="00310282" w:rsidRDefault="00D6136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HT/GVCN/GV dạy</w:t>
            </w:r>
          </w:p>
        </w:tc>
        <w:tc>
          <w:tcPr>
            <w:tcW w:w="1276" w:type="dxa"/>
            <w:vAlign w:val="center"/>
          </w:tcPr>
          <w:p w:rsidR="00D61369" w:rsidRPr="00310282" w:rsidRDefault="00D6136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</w:t>
            </w:r>
          </w:p>
        </w:tc>
      </w:tr>
      <w:tr w:rsidR="00250C23" w:rsidRPr="00310282" w:rsidTr="00A92DD3">
        <w:tc>
          <w:tcPr>
            <w:tcW w:w="977" w:type="dxa"/>
            <w:vMerge/>
            <w:vAlign w:val="center"/>
          </w:tcPr>
          <w:p w:rsidR="00250C23" w:rsidRPr="00310282" w:rsidRDefault="00250C23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50C23" w:rsidRPr="00310282" w:rsidRDefault="00E133EB" w:rsidP="001C1A2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5</w:t>
            </w:r>
            <w:r w:rsidR="00250C23" w:rsidRPr="00310282">
              <w:rPr>
                <w:sz w:val="26"/>
                <w:szCs w:val="26"/>
              </w:rPr>
              <w:t>. Tham gia BD HSG nếu có HS được chọn thi tỉnh</w:t>
            </w:r>
          </w:p>
        </w:tc>
        <w:tc>
          <w:tcPr>
            <w:tcW w:w="2227" w:type="dxa"/>
            <w:vAlign w:val="center"/>
          </w:tcPr>
          <w:p w:rsidR="00250C23" w:rsidRPr="00310282" w:rsidRDefault="00250C23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Sát, phù hợp</w:t>
            </w:r>
          </w:p>
        </w:tc>
        <w:tc>
          <w:tcPr>
            <w:tcW w:w="1843" w:type="dxa"/>
            <w:vAlign w:val="center"/>
          </w:tcPr>
          <w:p w:rsidR="00250C23" w:rsidRPr="00310282" w:rsidRDefault="00250C23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Align w:val="center"/>
          </w:tcPr>
          <w:p w:rsidR="00250C23" w:rsidRPr="00310282" w:rsidRDefault="00250C23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CM+GVBD</w:t>
            </w:r>
          </w:p>
        </w:tc>
        <w:tc>
          <w:tcPr>
            <w:tcW w:w="1276" w:type="dxa"/>
            <w:vMerge w:val="restart"/>
            <w:vAlign w:val="center"/>
          </w:tcPr>
          <w:p w:rsidR="00250C23" w:rsidRPr="00310282" w:rsidRDefault="00250C23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Hiệp, Nga</w:t>
            </w:r>
          </w:p>
          <w:p w:rsidR="00250C23" w:rsidRPr="00310282" w:rsidRDefault="00250C23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250C23" w:rsidRPr="00310282" w:rsidTr="00A92DD3">
        <w:tc>
          <w:tcPr>
            <w:tcW w:w="977" w:type="dxa"/>
            <w:vMerge/>
            <w:vAlign w:val="center"/>
          </w:tcPr>
          <w:p w:rsidR="00250C23" w:rsidRPr="00310282" w:rsidRDefault="00250C23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50C23" w:rsidRPr="00310282" w:rsidRDefault="00E133EB" w:rsidP="001C1A2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6</w:t>
            </w:r>
            <w:r w:rsidR="00250C23" w:rsidRPr="00310282">
              <w:rPr>
                <w:sz w:val="26"/>
                <w:szCs w:val="26"/>
              </w:rPr>
              <w:t>. Đề nghị Sở KT c.thức trường chuẩn và KĐCLGD</w:t>
            </w:r>
          </w:p>
        </w:tc>
        <w:tc>
          <w:tcPr>
            <w:tcW w:w="2227" w:type="dxa"/>
            <w:vAlign w:val="center"/>
          </w:tcPr>
          <w:p w:rsidR="00250C23" w:rsidRPr="00310282" w:rsidRDefault="00250C23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MĐ 2; CĐ 2</w:t>
            </w:r>
          </w:p>
        </w:tc>
        <w:tc>
          <w:tcPr>
            <w:tcW w:w="1843" w:type="dxa"/>
            <w:vAlign w:val="center"/>
          </w:tcPr>
          <w:p w:rsidR="00250C23" w:rsidRPr="00310282" w:rsidRDefault="005B22F5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Align w:val="center"/>
          </w:tcPr>
          <w:p w:rsidR="00250C23" w:rsidRPr="00310282" w:rsidRDefault="00250C23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Hội đồng TĐG</w:t>
            </w:r>
          </w:p>
        </w:tc>
        <w:tc>
          <w:tcPr>
            <w:tcW w:w="1276" w:type="dxa"/>
            <w:vMerge/>
            <w:vAlign w:val="center"/>
          </w:tcPr>
          <w:p w:rsidR="00250C23" w:rsidRPr="00310282" w:rsidRDefault="00250C23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B07879" w:rsidRPr="00310282" w:rsidTr="00A92DD3">
        <w:tc>
          <w:tcPr>
            <w:tcW w:w="977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07879" w:rsidRPr="00310282" w:rsidRDefault="00E133EB" w:rsidP="00250C2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7</w:t>
            </w:r>
            <w:r w:rsidR="00250C23" w:rsidRPr="00310282">
              <w:rPr>
                <w:sz w:val="26"/>
                <w:szCs w:val="26"/>
              </w:rPr>
              <w:t>. KT tiến độ và chất lượng ĐĐGtx</w:t>
            </w:r>
          </w:p>
        </w:tc>
        <w:tc>
          <w:tcPr>
            <w:tcW w:w="2227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B07879" w:rsidRPr="00310282" w:rsidTr="00A92DD3">
        <w:tc>
          <w:tcPr>
            <w:tcW w:w="977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07879" w:rsidRPr="00310282" w:rsidRDefault="00E133EB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8</w:t>
            </w:r>
            <w:r w:rsidR="00B07879" w:rsidRPr="00310282">
              <w:rPr>
                <w:sz w:val="26"/>
                <w:szCs w:val="26"/>
              </w:rPr>
              <w:t>. Kiểm tra công việc thực hiện ĐKTĐ học sinh</w:t>
            </w:r>
          </w:p>
        </w:tc>
        <w:tc>
          <w:tcPr>
            <w:tcW w:w="2227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Thúc đẩy</w:t>
            </w:r>
          </w:p>
        </w:tc>
        <w:tc>
          <w:tcPr>
            <w:tcW w:w="1843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VP+TPT+GVCN</w:t>
            </w:r>
          </w:p>
        </w:tc>
        <w:tc>
          <w:tcPr>
            <w:tcW w:w="1276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Tuyết</w:t>
            </w:r>
          </w:p>
        </w:tc>
      </w:tr>
      <w:tr w:rsidR="00B07879" w:rsidRPr="00310282" w:rsidTr="00A92DD3">
        <w:tc>
          <w:tcPr>
            <w:tcW w:w="977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07879" w:rsidRPr="00310282" w:rsidRDefault="00E133EB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9</w:t>
            </w:r>
            <w:r w:rsidR="00B07879" w:rsidRPr="00310282">
              <w:rPr>
                <w:sz w:val="26"/>
                <w:szCs w:val="26"/>
              </w:rPr>
              <w:t xml:space="preserve">. Triển khai bước </w:t>
            </w:r>
            <w:r w:rsidR="00250C23" w:rsidRPr="00310282">
              <w:rPr>
                <w:sz w:val="26"/>
                <w:szCs w:val="26"/>
              </w:rPr>
              <w:t>2</w:t>
            </w:r>
            <w:r w:rsidR="00B07879" w:rsidRPr="00310282">
              <w:rPr>
                <w:sz w:val="26"/>
                <w:szCs w:val="26"/>
              </w:rPr>
              <w:t xml:space="preserve"> TH c/đề 2 tổ CM</w:t>
            </w:r>
          </w:p>
        </w:tc>
        <w:tc>
          <w:tcPr>
            <w:tcW w:w="2227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 tổ CM</w:t>
            </w:r>
          </w:p>
        </w:tc>
        <w:tc>
          <w:tcPr>
            <w:tcW w:w="1276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2 TT/TP</w:t>
            </w:r>
          </w:p>
        </w:tc>
      </w:tr>
      <w:tr w:rsidR="00B07879" w:rsidRPr="00310282" w:rsidTr="00A92DD3">
        <w:tc>
          <w:tcPr>
            <w:tcW w:w="977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07879" w:rsidRPr="00310282" w:rsidRDefault="00E133EB" w:rsidP="00250C2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10</w:t>
            </w:r>
            <w:r w:rsidR="00B07879" w:rsidRPr="00310282">
              <w:rPr>
                <w:sz w:val="26"/>
                <w:szCs w:val="26"/>
              </w:rPr>
              <w:t>. Triển khai áp dụng các tiết NCBH; dạy học STEM</w:t>
            </w:r>
            <w:r w:rsidR="00250C23" w:rsidRPr="00310282">
              <w:rPr>
                <w:sz w:val="26"/>
                <w:szCs w:val="26"/>
              </w:rPr>
              <w:t>3</w:t>
            </w:r>
          </w:p>
        </w:tc>
        <w:tc>
          <w:tcPr>
            <w:tcW w:w="2227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y/c</w:t>
            </w:r>
          </w:p>
        </w:tc>
        <w:tc>
          <w:tcPr>
            <w:tcW w:w="1843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01-10</w:t>
            </w:r>
          </w:p>
        </w:tc>
        <w:tc>
          <w:tcPr>
            <w:tcW w:w="2268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2 tổ CM</w:t>
            </w:r>
          </w:p>
        </w:tc>
      </w:tr>
      <w:tr w:rsidR="00B07879" w:rsidRPr="00310282" w:rsidTr="00A92DD3">
        <w:tc>
          <w:tcPr>
            <w:tcW w:w="977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07879" w:rsidRPr="00310282" w:rsidRDefault="00B07879" w:rsidP="00E133EB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</w:t>
            </w:r>
            <w:r w:rsidR="00E133EB" w:rsidRPr="00310282">
              <w:rPr>
                <w:sz w:val="26"/>
                <w:szCs w:val="26"/>
              </w:rPr>
              <w:t>1</w:t>
            </w:r>
            <w:r w:rsidRPr="00310282">
              <w:rPr>
                <w:sz w:val="26"/>
                <w:szCs w:val="26"/>
              </w:rPr>
              <w:t>. Kiểm tra HĐ thư viện/thiết bị</w:t>
            </w:r>
          </w:p>
        </w:tc>
        <w:tc>
          <w:tcPr>
            <w:tcW w:w="2227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KH</w:t>
            </w:r>
          </w:p>
        </w:tc>
        <w:tc>
          <w:tcPr>
            <w:tcW w:w="1843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CV</w:t>
            </w:r>
          </w:p>
        </w:tc>
        <w:tc>
          <w:tcPr>
            <w:tcW w:w="2268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</w:t>
            </w:r>
          </w:p>
        </w:tc>
        <w:tc>
          <w:tcPr>
            <w:tcW w:w="1276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Tươi</w:t>
            </w:r>
          </w:p>
        </w:tc>
      </w:tr>
      <w:tr w:rsidR="00B07879" w:rsidRPr="00310282" w:rsidTr="00A92DD3">
        <w:trPr>
          <w:trHeight w:val="598"/>
        </w:trPr>
        <w:tc>
          <w:tcPr>
            <w:tcW w:w="977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07879" w:rsidRPr="00310282" w:rsidRDefault="00B07879" w:rsidP="00E133EB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</w:t>
            </w:r>
            <w:r w:rsidR="00E133EB" w:rsidRPr="00310282">
              <w:rPr>
                <w:sz w:val="26"/>
                <w:szCs w:val="26"/>
              </w:rPr>
              <w:t>2</w:t>
            </w:r>
            <w:r w:rsidRPr="00310282">
              <w:rPr>
                <w:sz w:val="26"/>
                <w:szCs w:val="26"/>
              </w:rPr>
              <w:t xml:space="preserve">. Hoàn thiện HSMC trường chuẩn QG theo 5 TC; BC TĐG và hồ sơ </w:t>
            </w:r>
            <w:r w:rsidR="001A55F3" w:rsidRPr="00310282">
              <w:rPr>
                <w:sz w:val="26"/>
                <w:szCs w:val="26"/>
              </w:rPr>
              <w:t>sau KT</w:t>
            </w:r>
            <w:r w:rsidRPr="00310282">
              <w:rPr>
                <w:sz w:val="26"/>
                <w:szCs w:val="26"/>
              </w:rPr>
              <w:t xml:space="preserve"> ĐGN</w:t>
            </w:r>
            <w:r w:rsidR="001A55F3" w:rsidRPr="00310282">
              <w:rPr>
                <w:sz w:val="26"/>
                <w:szCs w:val="26"/>
              </w:rPr>
              <w:t xml:space="preserve"> chính thức</w:t>
            </w:r>
          </w:p>
        </w:tc>
        <w:tc>
          <w:tcPr>
            <w:tcW w:w="2227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Hoàn chỉnh mọi hsss trường chuẩn</w:t>
            </w:r>
          </w:p>
        </w:tc>
        <w:tc>
          <w:tcPr>
            <w:tcW w:w="1843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30</w:t>
            </w:r>
          </w:p>
        </w:tc>
        <w:tc>
          <w:tcPr>
            <w:tcW w:w="2268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Các nhóm c.tác</w:t>
            </w:r>
          </w:p>
        </w:tc>
        <w:tc>
          <w:tcPr>
            <w:tcW w:w="1276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B07879" w:rsidRPr="00310282" w:rsidTr="00A92DD3">
        <w:tc>
          <w:tcPr>
            <w:tcW w:w="977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07879" w:rsidRPr="00310282" w:rsidRDefault="00B07879" w:rsidP="00E133EB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</w:t>
            </w:r>
            <w:r w:rsidR="00E133EB" w:rsidRPr="00310282">
              <w:rPr>
                <w:sz w:val="26"/>
                <w:szCs w:val="26"/>
              </w:rPr>
              <w:t>3</w:t>
            </w:r>
            <w:r w:rsidRPr="00310282">
              <w:rPr>
                <w:sz w:val="26"/>
                <w:szCs w:val="26"/>
              </w:rPr>
              <w:t xml:space="preserve">. KSCL DTHT lớp 678 </w:t>
            </w:r>
          </w:p>
        </w:tc>
        <w:tc>
          <w:tcPr>
            <w:tcW w:w="2227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p/a đúng c/lượng</w:t>
            </w:r>
          </w:p>
        </w:tc>
        <w:tc>
          <w:tcPr>
            <w:tcW w:w="1843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23-24</w:t>
            </w:r>
          </w:p>
        </w:tc>
        <w:tc>
          <w:tcPr>
            <w:tcW w:w="2268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HT+VP+GV dạy</w:t>
            </w:r>
          </w:p>
        </w:tc>
        <w:tc>
          <w:tcPr>
            <w:tcW w:w="1276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B07879" w:rsidRPr="00310282" w:rsidTr="00A92DD3">
        <w:tc>
          <w:tcPr>
            <w:tcW w:w="977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07879" w:rsidRPr="00310282" w:rsidRDefault="00B07879" w:rsidP="00E133EB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</w:t>
            </w:r>
            <w:r w:rsidR="00E133EB" w:rsidRPr="00310282">
              <w:rPr>
                <w:sz w:val="26"/>
                <w:szCs w:val="26"/>
              </w:rPr>
              <w:t>4</w:t>
            </w:r>
            <w:r w:rsidRPr="00310282">
              <w:rPr>
                <w:sz w:val="26"/>
                <w:szCs w:val="26"/>
              </w:rPr>
              <w:t>.Phụ đạo HS</w:t>
            </w:r>
            <w:r w:rsidR="004C6508" w:rsidRPr="00310282">
              <w:rPr>
                <w:sz w:val="26"/>
                <w:szCs w:val="26"/>
              </w:rPr>
              <w:t>Y; BD HSG 5 môn lớp 8</w:t>
            </w:r>
          </w:p>
        </w:tc>
        <w:tc>
          <w:tcPr>
            <w:tcW w:w="2227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Hiệu quả</w:t>
            </w:r>
          </w:p>
        </w:tc>
        <w:tc>
          <w:tcPr>
            <w:tcW w:w="1843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Align w:val="center"/>
          </w:tcPr>
          <w:p w:rsidR="00B07879" w:rsidRPr="00310282" w:rsidRDefault="00B07879" w:rsidP="004C650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GVBM: </w:t>
            </w:r>
            <w:r w:rsidR="004C6508" w:rsidRPr="00310282">
              <w:rPr>
                <w:sz w:val="26"/>
                <w:szCs w:val="26"/>
              </w:rPr>
              <w:t>LHSSĐ</w:t>
            </w:r>
          </w:p>
        </w:tc>
        <w:tc>
          <w:tcPr>
            <w:tcW w:w="1276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B07879" w:rsidRPr="00310282" w:rsidTr="00A92DD3">
        <w:tc>
          <w:tcPr>
            <w:tcW w:w="977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07879" w:rsidRPr="00310282" w:rsidRDefault="00B07879" w:rsidP="00B243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</w:t>
            </w:r>
            <w:r w:rsidR="00E133EB" w:rsidRPr="00310282">
              <w:rPr>
                <w:sz w:val="26"/>
                <w:szCs w:val="26"/>
              </w:rPr>
              <w:t>5</w:t>
            </w:r>
            <w:r w:rsidRPr="00310282">
              <w:rPr>
                <w:sz w:val="26"/>
                <w:szCs w:val="26"/>
              </w:rPr>
              <w:t xml:space="preserve">. </w:t>
            </w:r>
            <w:r w:rsidR="00B243D6" w:rsidRPr="00310282">
              <w:rPr>
                <w:sz w:val="26"/>
                <w:szCs w:val="26"/>
              </w:rPr>
              <w:t>XD</w:t>
            </w:r>
            <w:r w:rsidR="00F75C8E" w:rsidRPr="00310282">
              <w:rPr>
                <w:sz w:val="26"/>
                <w:szCs w:val="26"/>
              </w:rPr>
              <w:t xml:space="preserve">, triển khai </w:t>
            </w:r>
            <w:r w:rsidR="00B243D6" w:rsidRPr="00310282">
              <w:rPr>
                <w:sz w:val="26"/>
                <w:szCs w:val="26"/>
              </w:rPr>
              <w:t>KH Hội thi, hội giảng GVDG lần 2</w:t>
            </w:r>
          </w:p>
        </w:tc>
        <w:tc>
          <w:tcPr>
            <w:tcW w:w="2227" w:type="dxa"/>
            <w:vAlign w:val="center"/>
          </w:tcPr>
          <w:p w:rsidR="00B07879" w:rsidRPr="00310282" w:rsidRDefault="00F75C8E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Phù hợp</w:t>
            </w:r>
          </w:p>
        </w:tc>
        <w:tc>
          <w:tcPr>
            <w:tcW w:w="1843" w:type="dxa"/>
            <w:vAlign w:val="center"/>
          </w:tcPr>
          <w:p w:rsidR="00B07879" w:rsidRPr="00310282" w:rsidRDefault="00B07879" w:rsidP="00F75C8E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Trước </w:t>
            </w:r>
            <w:r w:rsidR="00F75C8E" w:rsidRPr="00310282">
              <w:rPr>
                <w:sz w:val="26"/>
                <w:szCs w:val="26"/>
              </w:rPr>
              <w:t>28</w:t>
            </w:r>
          </w:p>
        </w:tc>
        <w:tc>
          <w:tcPr>
            <w:tcW w:w="2268" w:type="dxa"/>
            <w:vAlign w:val="center"/>
          </w:tcPr>
          <w:p w:rsidR="00B07879" w:rsidRPr="00310282" w:rsidRDefault="00F75C8E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BTC hội thi</w:t>
            </w:r>
          </w:p>
        </w:tc>
        <w:tc>
          <w:tcPr>
            <w:tcW w:w="1276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HT</w:t>
            </w:r>
          </w:p>
        </w:tc>
      </w:tr>
      <w:tr w:rsidR="00B07879" w:rsidRPr="00310282" w:rsidTr="00A92DD3">
        <w:tc>
          <w:tcPr>
            <w:tcW w:w="977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07879" w:rsidRPr="00310282" w:rsidRDefault="00B07879" w:rsidP="00E133EB">
            <w:pPr>
              <w:jc w:val="both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1</w:t>
            </w:r>
            <w:r w:rsidR="00E133EB" w:rsidRPr="00310282">
              <w:rPr>
                <w:b/>
                <w:sz w:val="26"/>
                <w:szCs w:val="26"/>
              </w:rPr>
              <w:t>6</w:t>
            </w:r>
            <w:r w:rsidRPr="00310282">
              <w:rPr>
                <w:b/>
                <w:sz w:val="26"/>
                <w:szCs w:val="26"/>
              </w:rPr>
              <w:t xml:space="preserve">. Phối hợp </w:t>
            </w:r>
          </w:p>
        </w:tc>
        <w:tc>
          <w:tcPr>
            <w:tcW w:w="2227" w:type="dxa"/>
            <w:vAlign w:val="center"/>
          </w:tcPr>
          <w:p w:rsidR="00B07879" w:rsidRPr="00310282" w:rsidRDefault="00B07879" w:rsidP="00A92D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07879" w:rsidRPr="00310282" w:rsidRDefault="00B07879" w:rsidP="00A92D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07879" w:rsidRPr="00310282" w:rsidRDefault="00B07879" w:rsidP="00A92D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B07879" w:rsidRPr="00310282" w:rsidTr="00A92DD3">
        <w:tc>
          <w:tcPr>
            <w:tcW w:w="977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07879" w:rsidRPr="00310282" w:rsidRDefault="00B07879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ANAT trường học; Phòng chống TNTT, BLHĐ</w:t>
            </w:r>
          </w:p>
        </w:tc>
        <w:tc>
          <w:tcPr>
            <w:tcW w:w="2227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Hiệu quả</w:t>
            </w:r>
          </w:p>
        </w:tc>
        <w:tc>
          <w:tcPr>
            <w:tcW w:w="1843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CM+2 tổ CM</w:t>
            </w:r>
          </w:p>
        </w:tc>
        <w:tc>
          <w:tcPr>
            <w:tcW w:w="1276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B07879" w:rsidRPr="00310282" w:rsidTr="00A92DD3">
        <w:tc>
          <w:tcPr>
            <w:tcW w:w="977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07879" w:rsidRPr="00310282" w:rsidRDefault="00B07879" w:rsidP="004C6508">
            <w:pPr>
              <w:jc w:val="both"/>
              <w:rPr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- Kiểm tra nội bộ tháng 0</w:t>
            </w:r>
            <w:r w:rsidR="004C6508" w:rsidRPr="0031028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614" w:type="dxa"/>
            <w:gridSpan w:val="4"/>
            <w:vAlign w:val="center"/>
          </w:tcPr>
          <w:p w:rsidR="00B07879" w:rsidRPr="00310282" w:rsidRDefault="00B0787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b/>
                <w:sz w:val="26"/>
                <w:szCs w:val="26"/>
              </w:rPr>
              <w:t>Theo KH của HT/Lịch của Ban KTNB</w:t>
            </w:r>
          </w:p>
        </w:tc>
      </w:tr>
      <w:tr w:rsidR="00B07879" w:rsidRPr="00310282" w:rsidTr="00A92DD3">
        <w:tc>
          <w:tcPr>
            <w:tcW w:w="977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07879" w:rsidRPr="00310282" w:rsidRDefault="00B07879" w:rsidP="004C650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- </w:t>
            </w:r>
            <w:r w:rsidR="004C6508" w:rsidRPr="00310282">
              <w:rPr>
                <w:sz w:val="26"/>
                <w:szCs w:val="26"/>
              </w:rPr>
              <w:t>Thi đua mừng đảng mừng xuân</w:t>
            </w:r>
          </w:p>
        </w:tc>
        <w:tc>
          <w:tcPr>
            <w:tcW w:w="2227" w:type="dxa"/>
            <w:vAlign w:val="center"/>
          </w:tcPr>
          <w:p w:rsidR="00B07879" w:rsidRPr="00310282" w:rsidRDefault="004C6508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Thiết thực</w:t>
            </w:r>
          </w:p>
        </w:tc>
        <w:tc>
          <w:tcPr>
            <w:tcW w:w="1843" w:type="dxa"/>
            <w:vAlign w:val="center"/>
          </w:tcPr>
          <w:p w:rsidR="00B07879" w:rsidRPr="00310282" w:rsidRDefault="004C6508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Merge w:val="restart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 tổ CM</w:t>
            </w:r>
          </w:p>
        </w:tc>
        <w:tc>
          <w:tcPr>
            <w:tcW w:w="1276" w:type="dxa"/>
            <w:vMerge w:val="restart"/>
            <w:vAlign w:val="center"/>
          </w:tcPr>
          <w:p w:rsidR="00B07879" w:rsidRPr="00310282" w:rsidRDefault="00B07879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B07879" w:rsidRPr="00310282" w:rsidTr="00A92DD3">
        <w:tc>
          <w:tcPr>
            <w:tcW w:w="977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07879" w:rsidRPr="00310282" w:rsidRDefault="00B07879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Tổ TTPBGDPL: về ATGT, PCCC-CNCH; ANM…</w:t>
            </w:r>
          </w:p>
        </w:tc>
        <w:tc>
          <w:tcPr>
            <w:tcW w:w="2227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Kịp thời</w:t>
            </w:r>
          </w:p>
        </w:tc>
        <w:tc>
          <w:tcPr>
            <w:tcW w:w="1843" w:type="dxa"/>
            <w:vMerge w:val="restart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Hàng ngày</w:t>
            </w:r>
          </w:p>
        </w:tc>
        <w:tc>
          <w:tcPr>
            <w:tcW w:w="2268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B07879" w:rsidRPr="00310282" w:rsidTr="00A92DD3">
        <w:tc>
          <w:tcPr>
            <w:tcW w:w="977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07879" w:rsidRPr="00310282" w:rsidRDefault="00B07879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YTTH, TVTL</w:t>
            </w:r>
          </w:p>
        </w:tc>
        <w:tc>
          <w:tcPr>
            <w:tcW w:w="2227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Chính xác, kịp thời</w:t>
            </w:r>
          </w:p>
        </w:tc>
        <w:tc>
          <w:tcPr>
            <w:tcW w:w="1843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B07879" w:rsidRPr="00310282" w:rsidTr="00A92DD3">
        <w:tc>
          <w:tcPr>
            <w:tcW w:w="977" w:type="dxa"/>
            <w:vMerge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B07879" w:rsidRPr="00310282" w:rsidRDefault="00B07879" w:rsidP="00E133EB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- Đ/g chất lượng, phân luồng NL học sinh </w:t>
            </w:r>
            <w:r w:rsidR="00E133EB" w:rsidRPr="00310282">
              <w:rPr>
                <w:sz w:val="26"/>
                <w:szCs w:val="26"/>
              </w:rPr>
              <w:t>6789 sau KS</w:t>
            </w:r>
          </w:p>
        </w:tc>
        <w:tc>
          <w:tcPr>
            <w:tcW w:w="2227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c.xác, k..quan</w:t>
            </w:r>
          </w:p>
        </w:tc>
        <w:tc>
          <w:tcPr>
            <w:tcW w:w="1843" w:type="dxa"/>
            <w:vAlign w:val="center"/>
          </w:tcPr>
          <w:p w:rsidR="00B07879" w:rsidRPr="00310282" w:rsidRDefault="00B07879" w:rsidP="00E133EB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</w:t>
            </w:r>
            <w:r w:rsidR="00E133EB" w:rsidRPr="00310282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HT/GVCN/GV dạy</w:t>
            </w:r>
          </w:p>
        </w:tc>
        <w:tc>
          <w:tcPr>
            <w:tcW w:w="1276" w:type="dxa"/>
            <w:vAlign w:val="center"/>
          </w:tcPr>
          <w:p w:rsidR="00B07879" w:rsidRPr="00310282" w:rsidRDefault="00B07879" w:rsidP="00A92D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7879" w:rsidRPr="00310282" w:rsidRDefault="00B07879" w:rsidP="00B07879">
      <w:pPr>
        <w:spacing w:before="0" w:after="0"/>
        <w:jc w:val="both"/>
        <w:rPr>
          <w:i/>
        </w:rPr>
      </w:pPr>
      <w:r w:rsidRPr="00310282">
        <w:rPr>
          <w:i/>
        </w:rPr>
        <w:t>Bổ sung/KQ:……………………………………………………………………………………………………………………………………….</w:t>
      </w:r>
    </w:p>
    <w:p w:rsidR="00B07879" w:rsidRPr="00310282" w:rsidRDefault="00B07879" w:rsidP="00B07879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B07879" w:rsidRPr="00310282" w:rsidRDefault="00B07879" w:rsidP="00B07879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B07879" w:rsidRPr="00310282" w:rsidRDefault="00B07879" w:rsidP="00B07879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180D29" w:rsidRPr="00310282" w:rsidRDefault="00180D29" w:rsidP="00180D29">
      <w:pPr>
        <w:spacing w:before="0" w:after="0"/>
        <w:jc w:val="center"/>
        <w:rPr>
          <w:b/>
        </w:rPr>
      </w:pPr>
      <w:r w:rsidRPr="00310282">
        <w:rPr>
          <w:b/>
        </w:rPr>
        <w:lastRenderedPageBreak/>
        <w:t>KẾ HOẠCH THỰC HIỆN NHIỆM VỤ</w:t>
      </w:r>
      <w:r w:rsidR="002C2E0D" w:rsidRPr="00310282">
        <w:rPr>
          <w:b/>
        </w:rPr>
        <w:t xml:space="preserve"> CHUYÊN MÔN THÁNG </w:t>
      </w:r>
      <w:r w:rsidRPr="00310282">
        <w:rPr>
          <w:b/>
        </w:rPr>
        <w:t>3/2024</w:t>
      </w:r>
    </w:p>
    <w:p w:rsidR="00180D29" w:rsidRPr="00310282" w:rsidRDefault="00180D29" w:rsidP="00180D29">
      <w:pPr>
        <w:spacing w:before="0" w:after="0"/>
        <w:jc w:val="center"/>
        <w:rPr>
          <w:i/>
          <w:sz w:val="24"/>
          <w:szCs w:val="24"/>
        </w:rPr>
      </w:pPr>
      <w:r w:rsidRPr="00310282">
        <w:rPr>
          <w:i/>
          <w:sz w:val="24"/>
          <w:szCs w:val="24"/>
        </w:rPr>
        <w:t>(kèm theo KH số 03/KH-THCSTH ngày 22/9/2023)</w:t>
      </w:r>
    </w:p>
    <w:p w:rsidR="00180D29" w:rsidRPr="00310282" w:rsidRDefault="00180D29" w:rsidP="00180D29">
      <w:pPr>
        <w:spacing w:before="0" w:after="0"/>
        <w:jc w:val="both"/>
        <w:rPr>
          <w:i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977"/>
        <w:gridCol w:w="5863"/>
        <w:gridCol w:w="2227"/>
        <w:gridCol w:w="1843"/>
        <w:gridCol w:w="2268"/>
        <w:gridCol w:w="1276"/>
      </w:tblGrid>
      <w:tr w:rsidR="00180D29" w:rsidRPr="00310282" w:rsidTr="00A92DD3">
        <w:tc>
          <w:tcPr>
            <w:tcW w:w="977" w:type="dxa"/>
            <w:vAlign w:val="center"/>
          </w:tcPr>
          <w:p w:rsidR="00180D29" w:rsidRPr="00310282" w:rsidRDefault="00180D29" w:rsidP="00A92DD3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Tháng</w:t>
            </w:r>
          </w:p>
        </w:tc>
        <w:tc>
          <w:tcPr>
            <w:tcW w:w="5863" w:type="dxa"/>
            <w:vAlign w:val="center"/>
          </w:tcPr>
          <w:p w:rsidR="00180D29" w:rsidRPr="00310282" w:rsidRDefault="00180D29" w:rsidP="00A92DD3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Nhiệm vụ</w:t>
            </w:r>
          </w:p>
        </w:tc>
        <w:tc>
          <w:tcPr>
            <w:tcW w:w="2227" w:type="dxa"/>
            <w:vAlign w:val="center"/>
          </w:tcPr>
          <w:p w:rsidR="00180D29" w:rsidRPr="00310282" w:rsidRDefault="00180D29" w:rsidP="00A92DD3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Yêu cầu cần đạt</w:t>
            </w:r>
          </w:p>
        </w:tc>
        <w:tc>
          <w:tcPr>
            <w:tcW w:w="1843" w:type="dxa"/>
            <w:vAlign w:val="center"/>
          </w:tcPr>
          <w:p w:rsidR="00180D29" w:rsidRPr="00310282" w:rsidRDefault="00180D29" w:rsidP="00A92DD3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268" w:type="dxa"/>
            <w:vAlign w:val="center"/>
          </w:tcPr>
          <w:p w:rsidR="00180D29" w:rsidRPr="00310282" w:rsidRDefault="00180D29" w:rsidP="00A92DD3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276" w:type="dxa"/>
            <w:vAlign w:val="center"/>
          </w:tcPr>
          <w:p w:rsidR="00180D29" w:rsidRPr="00310282" w:rsidRDefault="00180D29" w:rsidP="00A92DD3">
            <w:pPr>
              <w:jc w:val="center"/>
              <w:rPr>
                <w:b/>
                <w:sz w:val="20"/>
                <w:szCs w:val="20"/>
              </w:rPr>
            </w:pPr>
            <w:r w:rsidRPr="00310282">
              <w:rPr>
                <w:b/>
                <w:sz w:val="20"/>
                <w:szCs w:val="20"/>
              </w:rPr>
              <w:t>Ghi chú</w:t>
            </w:r>
          </w:p>
        </w:tc>
      </w:tr>
      <w:tr w:rsidR="00180D29" w:rsidRPr="00310282" w:rsidTr="00A92DD3">
        <w:tc>
          <w:tcPr>
            <w:tcW w:w="977" w:type="dxa"/>
            <w:vMerge w:val="restart"/>
            <w:vAlign w:val="center"/>
          </w:tcPr>
          <w:p w:rsidR="00180D29" w:rsidRPr="00310282" w:rsidRDefault="00180D29" w:rsidP="005B2FE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03 </w:t>
            </w:r>
          </w:p>
          <w:p w:rsidR="00180D29" w:rsidRPr="00310282" w:rsidRDefault="00180D29" w:rsidP="005B2FE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gồm: </w:t>
            </w:r>
          </w:p>
          <w:p w:rsidR="00180D29" w:rsidRPr="00310282" w:rsidRDefault="00180D29" w:rsidP="005B2FE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4 tuần</w:t>
            </w:r>
          </w:p>
          <w:p w:rsidR="00180D29" w:rsidRPr="00310282" w:rsidRDefault="00180D29" w:rsidP="005B2FE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THCT (từ 29/02 đến 27/3)</w:t>
            </w:r>
          </w:p>
        </w:tc>
        <w:tc>
          <w:tcPr>
            <w:tcW w:w="5863" w:type="dxa"/>
            <w:vAlign w:val="center"/>
          </w:tcPr>
          <w:p w:rsidR="00180D29" w:rsidRPr="00310282" w:rsidRDefault="00180D29" w:rsidP="00B243D6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1. </w:t>
            </w:r>
            <w:r w:rsidR="00B243D6" w:rsidRPr="00310282">
              <w:rPr>
                <w:sz w:val="26"/>
                <w:szCs w:val="26"/>
              </w:rPr>
              <w:t>Hội thi hội giảng GVDG cấp trường lần 2</w:t>
            </w:r>
            <w:r w:rsidRPr="003102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180D29" w:rsidRPr="00310282" w:rsidRDefault="00D634D7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4 GV</w:t>
            </w:r>
          </w:p>
        </w:tc>
        <w:tc>
          <w:tcPr>
            <w:tcW w:w="1843" w:type="dxa"/>
            <w:vAlign w:val="center"/>
          </w:tcPr>
          <w:p w:rsidR="00180D29" w:rsidRPr="00310282" w:rsidRDefault="00180D29" w:rsidP="00285F5F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Trước </w:t>
            </w:r>
            <w:r w:rsidR="00285F5F" w:rsidRPr="00310282">
              <w:rPr>
                <w:sz w:val="26"/>
                <w:szCs w:val="26"/>
              </w:rPr>
              <w:t>26</w:t>
            </w:r>
          </w:p>
        </w:tc>
        <w:tc>
          <w:tcPr>
            <w:tcW w:w="2268" w:type="dxa"/>
            <w:vAlign w:val="center"/>
          </w:tcPr>
          <w:p w:rsidR="00180D29" w:rsidRPr="00310282" w:rsidRDefault="00285F5F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BTC</w:t>
            </w:r>
            <w:r w:rsidR="00802E78" w:rsidRPr="00310282">
              <w:rPr>
                <w:sz w:val="26"/>
                <w:szCs w:val="26"/>
              </w:rPr>
              <w:t>+Tổ CM</w:t>
            </w:r>
          </w:p>
        </w:tc>
        <w:tc>
          <w:tcPr>
            <w:tcW w:w="1276" w:type="dxa"/>
            <w:vMerge w:val="restart"/>
            <w:vAlign w:val="center"/>
          </w:tcPr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Hiệp, Linh,Thùy</w:t>
            </w: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0C78F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2. </w:t>
            </w:r>
            <w:r w:rsidRPr="00310282">
              <w:rPr>
                <w:rStyle w:val="fontstyle01"/>
                <w:color w:val="auto"/>
                <w:sz w:val="26"/>
                <w:szCs w:val="26"/>
              </w:rPr>
              <w:t>Dạy học theo KHDH_</w:t>
            </w:r>
            <w:r w:rsidR="000C78F7" w:rsidRPr="00310282">
              <w:rPr>
                <w:rStyle w:val="fontstyle01"/>
                <w:color w:val="auto"/>
                <w:sz w:val="26"/>
                <w:szCs w:val="26"/>
              </w:rPr>
              <w:t>PPCT đảm bảo tiến độ CT</w:t>
            </w:r>
          </w:p>
        </w:tc>
        <w:tc>
          <w:tcPr>
            <w:tcW w:w="2227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PL 5.2</w:t>
            </w:r>
          </w:p>
        </w:tc>
        <w:tc>
          <w:tcPr>
            <w:tcW w:w="1843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rStyle w:val="fontstyle01"/>
                <w:color w:val="auto"/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HĐSP</w:t>
            </w:r>
          </w:p>
        </w:tc>
        <w:tc>
          <w:tcPr>
            <w:tcW w:w="1276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310072">
            <w:pPr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3. </w:t>
            </w:r>
            <w:r w:rsidR="002F3DB1" w:rsidRPr="00310282">
              <w:rPr>
                <w:rFonts w:eastAsia="Times New Roman" w:cs="Times New Roman"/>
                <w:sz w:val="26"/>
                <w:szCs w:val="26"/>
              </w:rPr>
              <w:t xml:space="preserve">Kiểm tra giữa học kỳ II </w:t>
            </w:r>
          </w:p>
        </w:tc>
        <w:tc>
          <w:tcPr>
            <w:tcW w:w="2227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p/ánh đúng CL</w:t>
            </w:r>
          </w:p>
        </w:tc>
        <w:tc>
          <w:tcPr>
            <w:tcW w:w="1843" w:type="dxa"/>
            <w:vAlign w:val="center"/>
          </w:tcPr>
          <w:p w:rsidR="00180D29" w:rsidRPr="00310282" w:rsidRDefault="002F3DB1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18-23</w:t>
            </w:r>
          </w:p>
        </w:tc>
        <w:tc>
          <w:tcPr>
            <w:tcW w:w="2268" w:type="dxa"/>
            <w:vAlign w:val="center"/>
          </w:tcPr>
          <w:p w:rsidR="00180D29" w:rsidRPr="00310282" w:rsidRDefault="00310072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Hội đồng coi chấm</w:t>
            </w:r>
          </w:p>
        </w:tc>
        <w:tc>
          <w:tcPr>
            <w:tcW w:w="1276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310072" w:rsidP="00310072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4. ĐG, phân tích KQ chất lượng HS các môn học (phổ điểm; đối chiếu với chỉ tiêu/KH; ĐKTĐ của HS)</w:t>
            </w:r>
          </w:p>
        </w:tc>
        <w:tc>
          <w:tcPr>
            <w:tcW w:w="2227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c.xác, k.quan</w:t>
            </w:r>
          </w:p>
        </w:tc>
        <w:tc>
          <w:tcPr>
            <w:tcW w:w="1843" w:type="dxa"/>
            <w:vAlign w:val="center"/>
          </w:tcPr>
          <w:p w:rsidR="00180D29" w:rsidRPr="00310282" w:rsidRDefault="00180D29" w:rsidP="006241C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</w:t>
            </w:r>
            <w:r w:rsidR="006241C8" w:rsidRPr="00310282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HT/GVCN/GV dạy</w:t>
            </w:r>
          </w:p>
        </w:tc>
        <w:tc>
          <w:tcPr>
            <w:tcW w:w="1276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</w:t>
            </w: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310072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5. </w:t>
            </w:r>
            <w:r w:rsidR="00310072" w:rsidRPr="00310282">
              <w:rPr>
                <w:sz w:val="26"/>
                <w:szCs w:val="26"/>
              </w:rPr>
              <w:t>Kiểm tra DTHT; phụ đạo; BD HSG 5 môn</w:t>
            </w:r>
          </w:p>
        </w:tc>
        <w:tc>
          <w:tcPr>
            <w:tcW w:w="2227" w:type="dxa"/>
            <w:vAlign w:val="center"/>
          </w:tcPr>
          <w:p w:rsidR="00180D29" w:rsidRPr="00310282" w:rsidRDefault="006241C8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KH</w:t>
            </w:r>
          </w:p>
        </w:tc>
        <w:tc>
          <w:tcPr>
            <w:tcW w:w="1843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CM+GVBD</w:t>
            </w:r>
          </w:p>
        </w:tc>
        <w:tc>
          <w:tcPr>
            <w:tcW w:w="1276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Hiệp, Nga</w:t>
            </w:r>
          </w:p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6. Đề nghị Sở KT c.thức trường chuẩn và KĐCLGD</w:t>
            </w:r>
          </w:p>
        </w:tc>
        <w:tc>
          <w:tcPr>
            <w:tcW w:w="2227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MĐ 2; CĐ 2</w:t>
            </w:r>
          </w:p>
        </w:tc>
        <w:tc>
          <w:tcPr>
            <w:tcW w:w="1843" w:type="dxa"/>
            <w:vAlign w:val="center"/>
          </w:tcPr>
          <w:p w:rsidR="00180D29" w:rsidRPr="00310282" w:rsidRDefault="006241C8" w:rsidP="006241C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21-27</w:t>
            </w:r>
          </w:p>
        </w:tc>
        <w:tc>
          <w:tcPr>
            <w:tcW w:w="2268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Hội đồng TĐG</w:t>
            </w:r>
          </w:p>
        </w:tc>
        <w:tc>
          <w:tcPr>
            <w:tcW w:w="1276" w:type="dxa"/>
            <w:vAlign w:val="center"/>
          </w:tcPr>
          <w:p w:rsidR="00180D29" w:rsidRPr="00310282" w:rsidRDefault="00310072" w:rsidP="00A92DD3">
            <w:pPr>
              <w:jc w:val="center"/>
              <w:rPr>
                <w:i/>
                <w:sz w:val="20"/>
                <w:szCs w:val="20"/>
              </w:rPr>
            </w:pPr>
            <w:r w:rsidRPr="00310282">
              <w:rPr>
                <w:i/>
                <w:sz w:val="20"/>
                <w:szCs w:val="20"/>
              </w:rPr>
              <w:t>Nếu t3 chưa KT</w:t>
            </w: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310072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7. KT tiến độ </w:t>
            </w:r>
            <w:r w:rsidR="00310072" w:rsidRPr="00310282">
              <w:rPr>
                <w:sz w:val="26"/>
                <w:szCs w:val="26"/>
              </w:rPr>
              <w:t>THCT</w:t>
            </w:r>
          </w:p>
        </w:tc>
        <w:tc>
          <w:tcPr>
            <w:tcW w:w="2227" w:type="dxa"/>
            <w:vAlign w:val="center"/>
          </w:tcPr>
          <w:p w:rsidR="00180D29" w:rsidRPr="00310282" w:rsidRDefault="00310072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Đúng, đủ</w:t>
            </w:r>
          </w:p>
        </w:tc>
        <w:tc>
          <w:tcPr>
            <w:tcW w:w="1843" w:type="dxa"/>
            <w:vMerge w:val="restart"/>
            <w:vAlign w:val="center"/>
          </w:tcPr>
          <w:p w:rsidR="00180D29" w:rsidRPr="00310282" w:rsidRDefault="00310072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27</w:t>
            </w:r>
          </w:p>
        </w:tc>
        <w:tc>
          <w:tcPr>
            <w:tcW w:w="2268" w:type="dxa"/>
            <w:vAlign w:val="center"/>
          </w:tcPr>
          <w:p w:rsidR="00180D29" w:rsidRPr="00310282" w:rsidRDefault="00175BD6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BGH/TCM</w:t>
            </w:r>
          </w:p>
        </w:tc>
        <w:tc>
          <w:tcPr>
            <w:tcW w:w="1276" w:type="dxa"/>
            <w:vAlign w:val="center"/>
          </w:tcPr>
          <w:p w:rsidR="00180D29" w:rsidRPr="00310282" w:rsidRDefault="00175BD6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</w:t>
            </w: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310072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8. Kiểm tra </w:t>
            </w:r>
            <w:r w:rsidR="00310072" w:rsidRPr="00310282">
              <w:rPr>
                <w:sz w:val="26"/>
                <w:szCs w:val="26"/>
              </w:rPr>
              <w:t>NNCM, HSCM</w:t>
            </w:r>
          </w:p>
        </w:tc>
        <w:tc>
          <w:tcPr>
            <w:tcW w:w="2227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Thúc đẩy</w:t>
            </w:r>
          </w:p>
        </w:tc>
        <w:tc>
          <w:tcPr>
            <w:tcW w:w="1843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VP+TPT+GVCN</w:t>
            </w:r>
          </w:p>
        </w:tc>
        <w:tc>
          <w:tcPr>
            <w:tcW w:w="1276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Tuyết</w:t>
            </w: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310072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9. Triển khai bước </w:t>
            </w:r>
            <w:r w:rsidR="00310072" w:rsidRPr="00310282">
              <w:rPr>
                <w:sz w:val="26"/>
                <w:szCs w:val="26"/>
              </w:rPr>
              <w:t>3</w:t>
            </w:r>
            <w:r w:rsidRPr="00310282">
              <w:rPr>
                <w:sz w:val="26"/>
                <w:szCs w:val="26"/>
              </w:rPr>
              <w:t xml:space="preserve"> TH c/đề 2 tổ CM</w:t>
            </w:r>
          </w:p>
        </w:tc>
        <w:tc>
          <w:tcPr>
            <w:tcW w:w="2227" w:type="dxa"/>
            <w:vAlign w:val="center"/>
          </w:tcPr>
          <w:p w:rsidR="00180D29" w:rsidRPr="00310282" w:rsidRDefault="006241C8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Phù hợp</w:t>
            </w:r>
          </w:p>
        </w:tc>
        <w:tc>
          <w:tcPr>
            <w:tcW w:w="1843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 tổ CM</w:t>
            </w:r>
          </w:p>
        </w:tc>
        <w:tc>
          <w:tcPr>
            <w:tcW w:w="1276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2 TT/TP</w:t>
            </w: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310072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10. Triển khai áp dụng các tiết NCBH; dạy học STEM</w:t>
            </w:r>
            <w:r w:rsidR="00310072" w:rsidRPr="00310282">
              <w:rPr>
                <w:sz w:val="26"/>
                <w:szCs w:val="26"/>
              </w:rPr>
              <w:t>4</w:t>
            </w:r>
          </w:p>
        </w:tc>
        <w:tc>
          <w:tcPr>
            <w:tcW w:w="2227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y/c</w:t>
            </w:r>
          </w:p>
        </w:tc>
        <w:tc>
          <w:tcPr>
            <w:tcW w:w="1843" w:type="dxa"/>
            <w:vAlign w:val="center"/>
          </w:tcPr>
          <w:p w:rsidR="00180D29" w:rsidRPr="00310282" w:rsidRDefault="006241C8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10-18</w:t>
            </w:r>
          </w:p>
        </w:tc>
        <w:tc>
          <w:tcPr>
            <w:tcW w:w="2268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2 tổ CM</w:t>
            </w: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11. Kiểm tra HĐ thư viện/thiết bị</w:t>
            </w:r>
            <w:r w:rsidR="00310072" w:rsidRPr="00310282">
              <w:rPr>
                <w:sz w:val="26"/>
                <w:szCs w:val="26"/>
              </w:rPr>
              <w:t>. Nghiệm thu TB, ĐDDH tự làm</w:t>
            </w:r>
          </w:p>
        </w:tc>
        <w:tc>
          <w:tcPr>
            <w:tcW w:w="2227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KH</w:t>
            </w:r>
          </w:p>
        </w:tc>
        <w:tc>
          <w:tcPr>
            <w:tcW w:w="1843" w:type="dxa"/>
            <w:vAlign w:val="center"/>
          </w:tcPr>
          <w:p w:rsidR="00180D29" w:rsidRPr="00310282" w:rsidRDefault="006241C8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15</w:t>
            </w:r>
          </w:p>
        </w:tc>
        <w:tc>
          <w:tcPr>
            <w:tcW w:w="2268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</w:t>
            </w:r>
          </w:p>
        </w:tc>
        <w:tc>
          <w:tcPr>
            <w:tcW w:w="1276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Tươi</w:t>
            </w:r>
          </w:p>
        </w:tc>
      </w:tr>
      <w:tr w:rsidR="00180D29" w:rsidRPr="00310282" w:rsidTr="00A92DD3">
        <w:trPr>
          <w:trHeight w:val="598"/>
        </w:trPr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310072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12. </w:t>
            </w:r>
            <w:r w:rsidR="00310072" w:rsidRPr="00310282">
              <w:rPr>
                <w:sz w:val="26"/>
                <w:szCs w:val="26"/>
              </w:rPr>
              <w:t>Rà soát SK; lựa chọn SK gửi về PGD</w:t>
            </w:r>
          </w:p>
        </w:tc>
        <w:tc>
          <w:tcPr>
            <w:tcW w:w="2227" w:type="dxa"/>
            <w:vAlign w:val="center"/>
          </w:tcPr>
          <w:p w:rsidR="00180D29" w:rsidRPr="00310282" w:rsidRDefault="006241C8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3 SK gửi về PGD</w:t>
            </w:r>
          </w:p>
        </w:tc>
        <w:tc>
          <w:tcPr>
            <w:tcW w:w="1843" w:type="dxa"/>
            <w:vAlign w:val="center"/>
          </w:tcPr>
          <w:p w:rsidR="00180D29" w:rsidRPr="00310282" w:rsidRDefault="006241C8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CV</w:t>
            </w:r>
          </w:p>
        </w:tc>
        <w:tc>
          <w:tcPr>
            <w:tcW w:w="2268" w:type="dxa"/>
            <w:vAlign w:val="center"/>
          </w:tcPr>
          <w:p w:rsidR="00180D29" w:rsidRPr="00310282" w:rsidRDefault="006241C8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rà soát SK</w:t>
            </w:r>
          </w:p>
        </w:tc>
        <w:tc>
          <w:tcPr>
            <w:tcW w:w="1276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13. KSCL DTHT lớp 678</w:t>
            </w:r>
            <w:r w:rsidR="00310072" w:rsidRPr="00310282">
              <w:rPr>
                <w:sz w:val="26"/>
                <w:szCs w:val="26"/>
              </w:rPr>
              <w:t>9: GV dạy tự KSĐG</w:t>
            </w:r>
            <w:r w:rsidRPr="003102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p/a đúng c/lượng</w:t>
            </w:r>
          </w:p>
        </w:tc>
        <w:tc>
          <w:tcPr>
            <w:tcW w:w="1843" w:type="dxa"/>
            <w:vAlign w:val="center"/>
          </w:tcPr>
          <w:p w:rsidR="00180D29" w:rsidRPr="00310282" w:rsidRDefault="006241C8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27</w:t>
            </w:r>
          </w:p>
        </w:tc>
        <w:tc>
          <w:tcPr>
            <w:tcW w:w="2268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HT+VP+GV dạy</w:t>
            </w:r>
          </w:p>
        </w:tc>
        <w:tc>
          <w:tcPr>
            <w:tcW w:w="1276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14.</w:t>
            </w:r>
            <w:r w:rsidR="00310072" w:rsidRPr="00310282">
              <w:rPr>
                <w:sz w:val="26"/>
                <w:szCs w:val="26"/>
              </w:rPr>
              <w:t xml:space="preserve"> </w:t>
            </w:r>
            <w:r w:rsidRPr="00310282">
              <w:rPr>
                <w:sz w:val="26"/>
                <w:szCs w:val="26"/>
              </w:rPr>
              <w:t>Phụ đạo HSY; BD HSG 5 môn lớp 8</w:t>
            </w:r>
          </w:p>
        </w:tc>
        <w:tc>
          <w:tcPr>
            <w:tcW w:w="2227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Hiệu quả</w:t>
            </w:r>
          </w:p>
        </w:tc>
        <w:tc>
          <w:tcPr>
            <w:tcW w:w="1843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GVBM: LHSSĐ</w:t>
            </w:r>
          </w:p>
        </w:tc>
        <w:tc>
          <w:tcPr>
            <w:tcW w:w="1276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6241C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15. Kiểm tra công tác </w:t>
            </w:r>
            <w:r w:rsidR="006241C8" w:rsidRPr="00310282">
              <w:rPr>
                <w:sz w:val="26"/>
                <w:szCs w:val="26"/>
              </w:rPr>
              <w:t>dạy học tích hợp; GDĐP</w:t>
            </w:r>
          </w:p>
        </w:tc>
        <w:tc>
          <w:tcPr>
            <w:tcW w:w="2227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Đầy đủ HĐ</w:t>
            </w:r>
          </w:p>
        </w:tc>
        <w:tc>
          <w:tcPr>
            <w:tcW w:w="1843" w:type="dxa"/>
            <w:vAlign w:val="center"/>
          </w:tcPr>
          <w:p w:rsidR="00180D29" w:rsidRPr="00310282" w:rsidRDefault="00180D29" w:rsidP="006241C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Trước </w:t>
            </w:r>
            <w:r w:rsidR="006241C8" w:rsidRPr="00310282">
              <w:rPr>
                <w:sz w:val="26"/>
                <w:szCs w:val="26"/>
              </w:rPr>
              <w:t>27</w:t>
            </w:r>
          </w:p>
        </w:tc>
        <w:tc>
          <w:tcPr>
            <w:tcW w:w="2268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</w:t>
            </w:r>
          </w:p>
        </w:tc>
        <w:tc>
          <w:tcPr>
            <w:tcW w:w="1276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HT</w:t>
            </w: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A92DD3">
            <w:pPr>
              <w:jc w:val="both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16. Phối hợp </w:t>
            </w:r>
          </w:p>
        </w:tc>
        <w:tc>
          <w:tcPr>
            <w:tcW w:w="2227" w:type="dxa"/>
            <w:vAlign w:val="center"/>
          </w:tcPr>
          <w:p w:rsidR="00180D29" w:rsidRPr="00310282" w:rsidRDefault="00180D29" w:rsidP="00A92D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80D29" w:rsidRPr="00310282" w:rsidRDefault="00180D29" w:rsidP="00A92D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80D29" w:rsidRPr="00310282" w:rsidRDefault="00180D29" w:rsidP="00A92D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ANAT trường học; Phòng chống TNTT, BLHĐ</w:t>
            </w:r>
          </w:p>
        </w:tc>
        <w:tc>
          <w:tcPr>
            <w:tcW w:w="2227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Hiệu quả</w:t>
            </w:r>
          </w:p>
        </w:tc>
        <w:tc>
          <w:tcPr>
            <w:tcW w:w="1843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CM+2 tổ CM</w:t>
            </w:r>
          </w:p>
        </w:tc>
        <w:tc>
          <w:tcPr>
            <w:tcW w:w="1276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- Kiểm tra nội bộ</w:t>
            </w:r>
            <w:r w:rsidR="00310072" w:rsidRPr="00310282">
              <w:rPr>
                <w:b/>
                <w:sz w:val="26"/>
                <w:szCs w:val="26"/>
              </w:rPr>
              <w:t xml:space="preserve"> tháng 03</w:t>
            </w:r>
          </w:p>
        </w:tc>
        <w:tc>
          <w:tcPr>
            <w:tcW w:w="7614" w:type="dxa"/>
            <w:gridSpan w:val="4"/>
            <w:vAlign w:val="center"/>
          </w:tcPr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  <w:r w:rsidRPr="00310282">
              <w:rPr>
                <w:b/>
                <w:sz w:val="26"/>
                <w:szCs w:val="26"/>
              </w:rPr>
              <w:t>Theo KH của HT/Lịch của Ban KTNB</w:t>
            </w: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310072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- Thi đua </w:t>
            </w:r>
            <w:r w:rsidR="00310072" w:rsidRPr="00310282">
              <w:rPr>
                <w:sz w:val="26"/>
                <w:szCs w:val="26"/>
              </w:rPr>
              <w:t>chào mừng 26/3</w:t>
            </w:r>
          </w:p>
        </w:tc>
        <w:tc>
          <w:tcPr>
            <w:tcW w:w="2227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Thiết thực</w:t>
            </w:r>
          </w:p>
        </w:tc>
        <w:tc>
          <w:tcPr>
            <w:tcW w:w="1843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Merge w:val="restart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 tổ CM</w:t>
            </w:r>
          </w:p>
        </w:tc>
        <w:tc>
          <w:tcPr>
            <w:tcW w:w="1276" w:type="dxa"/>
            <w:vMerge w:val="restart"/>
            <w:vAlign w:val="center"/>
          </w:tcPr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Tổ TTPBGDPL: về ATGT, PCCC-CNCH; ANM…</w:t>
            </w:r>
          </w:p>
        </w:tc>
        <w:tc>
          <w:tcPr>
            <w:tcW w:w="2227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Kịp thời</w:t>
            </w:r>
          </w:p>
        </w:tc>
        <w:tc>
          <w:tcPr>
            <w:tcW w:w="1843" w:type="dxa"/>
            <w:vMerge w:val="restart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Hàng ngày</w:t>
            </w:r>
          </w:p>
        </w:tc>
        <w:tc>
          <w:tcPr>
            <w:tcW w:w="2268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YTTH, TVTL</w:t>
            </w:r>
          </w:p>
        </w:tc>
        <w:tc>
          <w:tcPr>
            <w:tcW w:w="2227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Chính xác, kịp thời</w:t>
            </w:r>
          </w:p>
        </w:tc>
        <w:tc>
          <w:tcPr>
            <w:tcW w:w="1843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</w:p>
        </w:tc>
      </w:tr>
      <w:tr w:rsidR="00180D29" w:rsidRPr="00310282" w:rsidTr="00A92DD3">
        <w:tc>
          <w:tcPr>
            <w:tcW w:w="977" w:type="dxa"/>
            <w:vMerge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80D29" w:rsidRPr="00310282" w:rsidRDefault="00180D29" w:rsidP="00A92DD3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Đ/g chất lượng, phân luồng NL học sinh 6789 sau KS</w:t>
            </w:r>
          </w:p>
        </w:tc>
        <w:tc>
          <w:tcPr>
            <w:tcW w:w="2227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c.xác, k..quan</w:t>
            </w:r>
          </w:p>
        </w:tc>
        <w:tc>
          <w:tcPr>
            <w:tcW w:w="1843" w:type="dxa"/>
            <w:vAlign w:val="center"/>
          </w:tcPr>
          <w:p w:rsidR="00180D29" w:rsidRPr="00310282" w:rsidRDefault="00180D29" w:rsidP="006241C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</w:t>
            </w:r>
            <w:r w:rsidR="006241C8" w:rsidRPr="00310282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HT/GVCN/GV dạy</w:t>
            </w:r>
          </w:p>
        </w:tc>
        <w:tc>
          <w:tcPr>
            <w:tcW w:w="1276" w:type="dxa"/>
            <w:vAlign w:val="center"/>
          </w:tcPr>
          <w:p w:rsidR="00180D29" w:rsidRPr="00310282" w:rsidRDefault="00180D29" w:rsidP="00A92D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0D29" w:rsidRPr="00310282" w:rsidRDefault="00180D29" w:rsidP="00180D29">
      <w:pPr>
        <w:spacing w:before="0" w:after="0"/>
        <w:jc w:val="both"/>
        <w:rPr>
          <w:i/>
        </w:rPr>
      </w:pPr>
      <w:r w:rsidRPr="00310282">
        <w:rPr>
          <w:i/>
        </w:rPr>
        <w:t>Bổ sung/KQ:……………………………………………………………………………………………………………………………………….</w:t>
      </w:r>
    </w:p>
    <w:p w:rsidR="00180D29" w:rsidRPr="00310282" w:rsidRDefault="00180D29" w:rsidP="00180D29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C31E4B" w:rsidRPr="00310282" w:rsidRDefault="00C31E4B" w:rsidP="00C31E4B">
      <w:pPr>
        <w:spacing w:before="0" w:after="0"/>
        <w:jc w:val="center"/>
        <w:rPr>
          <w:b/>
        </w:rPr>
      </w:pPr>
      <w:r w:rsidRPr="00310282">
        <w:rPr>
          <w:b/>
        </w:rPr>
        <w:lastRenderedPageBreak/>
        <w:t>KẾ HOẠCH THỰC HIỆN NHIỆM VỤ</w:t>
      </w:r>
      <w:r w:rsidR="002C2E0D" w:rsidRPr="00310282">
        <w:rPr>
          <w:b/>
        </w:rPr>
        <w:t xml:space="preserve"> CHUYÊN MÔN THÁNG </w:t>
      </w:r>
      <w:r w:rsidRPr="00310282">
        <w:rPr>
          <w:b/>
        </w:rPr>
        <w:t>4/2024</w:t>
      </w:r>
    </w:p>
    <w:p w:rsidR="00C31E4B" w:rsidRPr="00310282" w:rsidRDefault="00C31E4B" w:rsidP="00C31E4B">
      <w:pPr>
        <w:spacing w:before="0" w:after="0"/>
        <w:jc w:val="center"/>
        <w:rPr>
          <w:i/>
          <w:sz w:val="24"/>
          <w:szCs w:val="24"/>
        </w:rPr>
      </w:pPr>
      <w:r w:rsidRPr="00310282">
        <w:rPr>
          <w:i/>
          <w:sz w:val="24"/>
          <w:szCs w:val="24"/>
        </w:rPr>
        <w:t>(kèm theo KH số 03/KH-THCSTH ngày 22/9/2023)</w:t>
      </w:r>
    </w:p>
    <w:p w:rsidR="00C31E4B" w:rsidRPr="00310282" w:rsidRDefault="00C31E4B" w:rsidP="00C31E4B">
      <w:pPr>
        <w:spacing w:before="0" w:after="0"/>
        <w:jc w:val="both"/>
        <w:rPr>
          <w:i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977"/>
        <w:gridCol w:w="5863"/>
        <w:gridCol w:w="2227"/>
        <w:gridCol w:w="1843"/>
        <w:gridCol w:w="2268"/>
        <w:gridCol w:w="1276"/>
      </w:tblGrid>
      <w:tr w:rsidR="00C31E4B" w:rsidRPr="00310282" w:rsidTr="00252D98">
        <w:tc>
          <w:tcPr>
            <w:tcW w:w="977" w:type="dxa"/>
            <w:vAlign w:val="center"/>
          </w:tcPr>
          <w:p w:rsidR="00C31E4B" w:rsidRPr="00310282" w:rsidRDefault="00C31E4B" w:rsidP="00252D98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Tháng</w:t>
            </w:r>
          </w:p>
        </w:tc>
        <w:tc>
          <w:tcPr>
            <w:tcW w:w="5863" w:type="dxa"/>
            <w:vAlign w:val="center"/>
          </w:tcPr>
          <w:p w:rsidR="00C31E4B" w:rsidRPr="00310282" w:rsidRDefault="00C31E4B" w:rsidP="00252D98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Nhiệm vụ</w:t>
            </w:r>
          </w:p>
        </w:tc>
        <w:tc>
          <w:tcPr>
            <w:tcW w:w="2227" w:type="dxa"/>
            <w:vAlign w:val="center"/>
          </w:tcPr>
          <w:p w:rsidR="00C31E4B" w:rsidRPr="00310282" w:rsidRDefault="00C31E4B" w:rsidP="00252D98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Yêu cầu cần đạt</w:t>
            </w:r>
          </w:p>
        </w:tc>
        <w:tc>
          <w:tcPr>
            <w:tcW w:w="1843" w:type="dxa"/>
            <w:vAlign w:val="center"/>
          </w:tcPr>
          <w:p w:rsidR="00C31E4B" w:rsidRPr="00310282" w:rsidRDefault="00C31E4B" w:rsidP="00252D98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268" w:type="dxa"/>
            <w:vAlign w:val="center"/>
          </w:tcPr>
          <w:p w:rsidR="00C31E4B" w:rsidRPr="00310282" w:rsidRDefault="00C31E4B" w:rsidP="00252D98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276" w:type="dxa"/>
            <w:vAlign w:val="center"/>
          </w:tcPr>
          <w:p w:rsidR="00C31E4B" w:rsidRPr="00310282" w:rsidRDefault="00C31E4B" w:rsidP="00252D98">
            <w:pPr>
              <w:jc w:val="center"/>
              <w:rPr>
                <w:b/>
                <w:sz w:val="20"/>
                <w:szCs w:val="20"/>
              </w:rPr>
            </w:pPr>
            <w:r w:rsidRPr="00310282">
              <w:rPr>
                <w:b/>
                <w:sz w:val="20"/>
                <w:szCs w:val="20"/>
              </w:rPr>
              <w:t>Ghi chú</w:t>
            </w:r>
          </w:p>
        </w:tc>
      </w:tr>
      <w:tr w:rsidR="00C31E4B" w:rsidRPr="00310282" w:rsidTr="00252D98">
        <w:tc>
          <w:tcPr>
            <w:tcW w:w="977" w:type="dxa"/>
            <w:vMerge w:val="restart"/>
            <w:vAlign w:val="center"/>
          </w:tcPr>
          <w:p w:rsidR="00C31E4B" w:rsidRPr="00310282" w:rsidRDefault="00C31E4B" w:rsidP="00C0330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0</w:t>
            </w:r>
            <w:r w:rsidR="00F12E0F" w:rsidRPr="00310282">
              <w:rPr>
                <w:b/>
                <w:sz w:val="26"/>
                <w:szCs w:val="26"/>
              </w:rPr>
              <w:t>4</w:t>
            </w:r>
            <w:r w:rsidRPr="00310282">
              <w:rPr>
                <w:b/>
                <w:sz w:val="26"/>
                <w:szCs w:val="26"/>
              </w:rPr>
              <w:t xml:space="preserve"> </w:t>
            </w:r>
          </w:p>
          <w:p w:rsidR="00C31E4B" w:rsidRPr="00310282" w:rsidRDefault="00C31E4B" w:rsidP="00C0330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gồm: </w:t>
            </w:r>
          </w:p>
          <w:p w:rsidR="00C31E4B" w:rsidRPr="00310282" w:rsidRDefault="00C31E4B" w:rsidP="00C0330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4 tuần</w:t>
            </w:r>
          </w:p>
          <w:p w:rsidR="002C2E0D" w:rsidRPr="00310282" w:rsidRDefault="00C31E4B" w:rsidP="00C0330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THCT (từ 2</w:t>
            </w:r>
            <w:r w:rsidR="00F12E0F" w:rsidRPr="00310282">
              <w:rPr>
                <w:b/>
                <w:sz w:val="26"/>
                <w:szCs w:val="26"/>
              </w:rPr>
              <w:t>8</w:t>
            </w:r>
            <w:r w:rsidRPr="00310282">
              <w:rPr>
                <w:b/>
                <w:sz w:val="26"/>
                <w:szCs w:val="26"/>
              </w:rPr>
              <w:t>/</w:t>
            </w:r>
            <w:r w:rsidR="00F12E0F" w:rsidRPr="00310282">
              <w:rPr>
                <w:b/>
                <w:sz w:val="26"/>
                <w:szCs w:val="26"/>
              </w:rPr>
              <w:t>3</w:t>
            </w:r>
          </w:p>
          <w:p w:rsidR="00C31E4B" w:rsidRPr="00310282" w:rsidRDefault="00C31E4B" w:rsidP="00C0330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 đến 2</w:t>
            </w:r>
            <w:r w:rsidR="000E2619" w:rsidRPr="00310282">
              <w:rPr>
                <w:b/>
                <w:sz w:val="26"/>
                <w:szCs w:val="26"/>
              </w:rPr>
              <w:t>5</w:t>
            </w:r>
            <w:r w:rsidRPr="00310282">
              <w:rPr>
                <w:b/>
                <w:sz w:val="26"/>
                <w:szCs w:val="26"/>
              </w:rPr>
              <w:t>/</w:t>
            </w:r>
            <w:r w:rsidR="000E2619" w:rsidRPr="00310282">
              <w:rPr>
                <w:b/>
                <w:sz w:val="26"/>
                <w:szCs w:val="26"/>
              </w:rPr>
              <w:t>4</w:t>
            </w:r>
            <w:r w:rsidRPr="00310282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863" w:type="dxa"/>
            <w:vAlign w:val="center"/>
          </w:tcPr>
          <w:p w:rsidR="00C31E4B" w:rsidRPr="00310282" w:rsidRDefault="00C31E4B" w:rsidP="00381B4A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1. </w:t>
            </w:r>
            <w:r w:rsidR="00381B4A" w:rsidRPr="00310282">
              <w:rPr>
                <w:sz w:val="26"/>
                <w:szCs w:val="26"/>
              </w:rPr>
              <w:t>KSCL chung 3 môn: TVA 6789 (đề PGD)</w:t>
            </w:r>
            <w:r w:rsidRPr="003102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C31E4B" w:rsidRPr="00310282" w:rsidRDefault="00381B4A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p/a đúng CL</w:t>
            </w:r>
          </w:p>
        </w:tc>
        <w:tc>
          <w:tcPr>
            <w:tcW w:w="1843" w:type="dxa"/>
            <w:vAlign w:val="center"/>
          </w:tcPr>
          <w:p w:rsidR="00C31E4B" w:rsidRPr="00310282" w:rsidRDefault="00381B4A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11-12</w:t>
            </w:r>
          </w:p>
        </w:tc>
        <w:tc>
          <w:tcPr>
            <w:tcW w:w="2268" w:type="dxa"/>
            <w:vAlign w:val="center"/>
          </w:tcPr>
          <w:p w:rsidR="00C31E4B" w:rsidRPr="00310282" w:rsidRDefault="00381B4A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HT+GV dạy</w:t>
            </w:r>
          </w:p>
        </w:tc>
        <w:tc>
          <w:tcPr>
            <w:tcW w:w="1276" w:type="dxa"/>
            <w:vMerge w:val="restart"/>
            <w:vAlign w:val="center"/>
          </w:tcPr>
          <w:p w:rsidR="00C31E4B" w:rsidRPr="00310282" w:rsidRDefault="00C31E4B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Hiệp, Linh,Thùy</w:t>
            </w:r>
            <w:r w:rsidR="00381B4A" w:rsidRPr="00310282">
              <w:rPr>
                <w:sz w:val="20"/>
                <w:szCs w:val="20"/>
              </w:rPr>
              <w:t>, Nga</w:t>
            </w:r>
          </w:p>
        </w:tc>
      </w:tr>
      <w:tr w:rsidR="00C31E4B" w:rsidRPr="00310282" w:rsidTr="00252D98">
        <w:tc>
          <w:tcPr>
            <w:tcW w:w="977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C31E4B" w:rsidRPr="00310282" w:rsidRDefault="00C31E4B" w:rsidP="00381B4A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2. </w:t>
            </w:r>
            <w:r w:rsidR="00381B4A" w:rsidRPr="00310282">
              <w:rPr>
                <w:sz w:val="26"/>
                <w:szCs w:val="26"/>
              </w:rPr>
              <w:t>Đ/g chất lượng, phân luồng NL học sinh 6789 sau KS. Sắp xếp lại 2 lớp 9 ôn thi vào 10 THPT</w:t>
            </w:r>
          </w:p>
        </w:tc>
        <w:tc>
          <w:tcPr>
            <w:tcW w:w="2227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PL 5.2</w:t>
            </w:r>
          </w:p>
        </w:tc>
        <w:tc>
          <w:tcPr>
            <w:tcW w:w="1843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rStyle w:val="fontstyle01"/>
                <w:color w:val="auto"/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HĐSP</w:t>
            </w:r>
          </w:p>
        </w:tc>
        <w:tc>
          <w:tcPr>
            <w:tcW w:w="1276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0"/>
                <w:szCs w:val="20"/>
              </w:rPr>
            </w:pPr>
          </w:p>
        </w:tc>
      </w:tr>
      <w:tr w:rsidR="00C31E4B" w:rsidRPr="00310282" w:rsidTr="00252D98">
        <w:tc>
          <w:tcPr>
            <w:tcW w:w="977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C31E4B" w:rsidRPr="00310282" w:rsidRDefault="00C31E4B" w:rsidP="00381B4A">
            <w:pPr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3. </w:t>
            </w:r>
            <w:r w:rsidR="00381B4A" w:rsidRPr="00310282">
              <w:rPr>
                <w:rFonts w:eastAsia="Times New Roman" w:cs="Times New Roman"/>
                <w:sz w:val="26"/>
                <w:szCs w:val="26"/>
              </w:rPr>
              <w:t>Giao lưu HSG 5 môn: LHSSĐ</w:t>
            </w:r>
            <w:r w:rsidRPr="00310282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C31E4B" w:rsidRPr="00310282" w:rsidRDefault="00381B4A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80% đạt giải</w:t>
            </w:r>
          </w:p>
        </w:tc>
        <w:tc>
          <w:tcPr>
            <w:tcW w:w="1843" w:type="dxa"/>
            <w:vAlign w:val="center"/>
          </w:tcPr>
          <w:p w:rsidR="00C31E4B" w:rsidRPr="00310282" w:rsidRDefault="00381B4A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29</w:t>
            </w:r>
          </w:p>
        </w:tc>
        <w:tc>
          <w:tcPr>
            <w:tcW w:w="2268" w:type="dxa"/>
            <w:vAlign w:val="center"/>
          </w:tcPr>
          <w:p w:rsidR="00C31E4B" w:rsidRPr="00310282" w:rsidRDefault="00381B4A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HĐSP</w:t>
            </w:r>
          </w:p>
        </w:tc>
        <w:tc>
          <w:tcPr>
            <w:tcW w:w="1276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0"/>
                <w:szCs w:val="20"/>
              </w:rPr>
            </w:pPr>
          </w:p>
        </w:tc>
      </w:tr>
      <w:tr w:rsidR="00381B4A" w:rsidRPr="00310282" w:rsidTr="00252D98">
        <w:tc>
          <w:tcPr>
            <w:tcW w:w="977" w:type="dxa"/>
            <w:vMerge/>
            <w:vAlign w:val="center"/>
          </w:tcPr>
          <w:p w:rsidR="00381B4A" w:rsidRPr="00310282" w:rsidRDefault="00381B4A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381B4A" w:rsidRPr="00310282" w:rsidRDefault="00381B4A" w:rsidP="00381B4A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4. Dạy học theo KH và TKB; rà soát cơ số điểm</w:t>
            </w:r>
          </w:p>
        </w:tc>
        <w:tc>
          <w:tcPr>
            <w:tcW w:w="2227" w:type="dxa"/>
            <w:vAlign w:val="center"/>
          </w:tcPr>
          <w:p w:rsidR="00381B4A" w:rsidRPr="00310282" w:rsidRDefault="00381B4A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c.xác, k.quan</w:t>
            </w:r>
          </w:p>
        </w:tc>
        <w:tc>
          <w:tcPr>
            <w:tcW w:w="1843" w:type="dxa"/>
            <w:vMerge w:val="restart"/>
            <w:vAlign w:val="center"/>
          </w:tcPr>
          <w:p w:rsidR="00381B4A" w:rsidRPr="00310282" w:rsidRDefault="00381B4A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27</w:t>
            </w:r>
          </w:p>
        </w:tc>
        <w:tc>
          <w:tcPr>
            <w:tcW w:w="2268" w:type="dxa"/>
            <w:vAlign w:val="center"/>
          </w:tcPr>
          <w:p w:rsidR="00381B4A" w:rsidRPr="00310282" w:rsidRDefault="00381B4A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HT/GVCN/GV dạy</w:t>
            </w:r>
          </w:p>
        </w:tc>
        <w:tc>
          <w:tcPr>
            <w:tcW w:w="1276" w:type="dxa"/>
            <w:vAlign w:val="center"/>
          </w:tcPr>
          <w:p w:rsidR="00381B4A" w:rsidRPr="00310282" w:rsidRDefault="00381B4A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</w:t>
            </w:r>
          </w:p>
        </w:tc>
      </w:tr>
      <w:tr w:rsidR="00381B4A" w:rsidRPr="00310282" w:rsidTr="00252D98">
        <w:tc>
          <w:tcPr>
            <w:tcW w:w="977" w:type="dxa"/>
            <w:vMerge/>
            <w:vAlign w:val="center"/>
          </w:tcPr>
          <w:p w:rsidR="00381B4A" w:rsidRPr="00310282" w:rsidRDefault="00381B4A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381B4A" w:rsidRPr="00310282" w:rsidRDefault="00381B4A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5. Kiểm tra DTHT; phụ đạo; BD HSG 5 môn</w:t>
            </w:r>
          </w:p>
        </w:tc>
        <w:tc>
          <w:tcPr>
            <w:tcW w:w="2227" w:type="dxa"/>
            <w:vAlign w:val="center"/>
          </w:tcPr>
          <w:p w:rsidR="00381B4A" w:rsidRPr="00310282" w:rsidRDefault="00381B4A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KH</w:t>
            </w:r>
          </w:p>
        </w:tc>
        <w:tc>
          <w:tcPr>
            <w:tcW w:w="1843" w:type="dxa"/>
            <w:vMerge/>
            <w:vAlign w:val="center"/>
          </w:tcPr>
          <w:p w:rsidR="00381B4A" w:rsidRPr="00310282" w:rsidRDefault="00381B4A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381B4A" w:rsidRPr="00310282" w:rsidRDefault="00381B4A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CM+GVBD</w:t>
            </w:r>
          </w:p>
        </w:tc>
        <w:tc>
          <w:tcPr>
            <w:tcW w:w="1276" w:type="dxa"/>
            <w:vAlign w:val="center"/>
          </w:tcPr>
          <w:p w:rsidR="00381B4A" w:rsidRPr="00310282" w:rsidRDefault="00381B4A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Hiệp, Nga</w:t>
            </w:r>
          </w:p>
          <w:p w:rsidR="00381B4A" w:rsidRPr="00310282" w:rsidRDefault="00381B4A" w:rsidP="00252D98">
            <w:pPr>
              <w:jc w:val="center"/>
              <w:rPr>
                <w:sz w:val="20"/>
                <w:szCs w:val="20"/>
              </w:rPr>
            </w:pPr>
          </w:p>
        </w:tc>
      </w:tr>
      <w:tr w:rsidR="00381B4A" w:rsidRPr="00310282" w:rsidTr="00252D98">
        <w:tc>
          <w:tcPr>
            <w:tcW w:w="977" w:type="dxa"/>
            <w:vMerge/>
            <w:vAlign w:val="center"/>
          </w:tcPr>
          <w:p w:rsidR="00381B4A" w:rsidRPr="00310282" w:rsidRDefault="00381B4A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381B4A" w:rsidRPr="00310282" w:rsidRDefault="00381B4A" w:rsidP="00381B4A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6. XDKH ôn tập, chuẩn bị KTck II</w:t>
            </w:r>
          </w:p>
        </w:tc>
        <w:tc>
          <w:tcPr>
            <w:tcW w:w="2227" w:type="dxa"/>
            <w:vAlign w:val="center"/>
          </w:tcPr>
          <w:p w:rsidR="00381B4A" w:rsidRPr="00310282" w:rsidRDefault="00381B4A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Cụ thể, kịp thời</w:t>
            </w:r>
          </w:p>
        </w:tc>
        <w:tc>
          <w:tcPr>
            <w:tcW w:w="1843" w:type="dxa"/>
            <w:vMerge/>
            <w:vAlign w:val="center"/>
          </w:tcPr>
          <w:p w:rsidR="00381B4A" w:rsidRPr="00310282" w:rsidRDefault="00381B4A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381B4A" w:rsidRPr="00310282" w:rsidRDefault="00381B4A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BGH/TổCM+GV</w:t>
            </w:r>
          </w:p>
        </w:tc>
        <w:tc>
          <w:tcPr>
            <w:tcW w:w="1276" w:type="dxa"/>
            <w:vAlign w:val="center"/>
          </w:tcPr>
          <w:p w:rsidR="00381B4A" w:rsidRPr="00310282" w:rsidRDefault="00381B4A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</w:t>
            </w:r>
          </w:p>
        </w:tc>
      </w:tr>
      <w:tr w:rsidR="00C31E4B" w:rsidRPr="00310282" w:rsidTr="00252D98">
        <w:tc>
          <w:tcPr>
            <w:tcW w:w="977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C31E4B" w:rsidRPr="00310282" w:rsidRDefault="00C31E4B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7. KT tiến độ THCT</w:t>
            </w:r>
            <w:r w:rsidR="00175BD6" w:rsidRPr="00310282">
              <w:rPr>
                <w:sz w:val="26"/>
                <w:szCs w:val="26"/>
              </w:rPr>
              <w:t>, điều chỉnh PL 5.2</w:t>
            </w:r>
          </w:p>
        </w:tc>
        <w:tc>
          <w:tcPr>
            <w:tcW w:w="2227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Đúng, đủ</w:t>
            </w:r>
          </w:p>
        </w:tc>
        <w:tc>
          <w:tcPr>
            <w:tcW w:w="1843" w:type="dxa"/>
            <w:vMerge w:val="restart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27</w:t>
            </w:r>
          </w:p>
        </w:tc>
        <w:tc>
          <w:tcPr>
            <w:tcW w:w="2268" w:type="dxa"/>
            <w:vAlign w:val="center"/>
          </w:tcPr>
          <w:p w:rsidR="00C31E4B" w:rsidRPr="00310282" w:rsidRDefault="00EC086C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</w:t>
            </w:r>
          </w:p>
        </w:tc>
        <w:tc>
          <w:tcPr>
            <w:tcW w:w="1276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0"/>
                <w:szCs w:val="20"/>
              </w:rPr>
            </w:pPr>
          </w:p>
        </w:tc>
      </w:tr>
      <w:tr w:rsidR="00C31E4B" w:rsidRPr="00310282" w:rsidTr="00252D98">
        <w:tc>
          <w:tcPr>
            <w:tcW w:w="977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C31E4B" w:rsidRPr="00310282" w:rsidRDefault="00C31E4B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8. Kiểm tra NNCM, HSCM</w:t>
            </w:r>
          </w:p>
        </w:tc>
        <w:tc>
          <w:tcPr>
            <w:tcW w:w="2227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Thúc đẩy</w:t>
            </w:r>
          </w:p>
        </w:tc>
        <w:tc>
          <w:tcPr>
            <w:tcW w:w="1843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VP+TPT+GVCN</w:t>
            </w:r>
          </w:p>
        </w:tc>
        <w:tc>
          <w:tcPr>
            <w:tcW w:w="1276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Tuyết</w:t>
            </w:r>
          </w:p>
        </w:tc>
      </w:tr>
      <w:tr w:rsidR="00C31E4B" w:rsidRPr="00310282" w:rsidTr="00252D98">
        <w:tc>
          <w:tcPr>
            <w:tcW w:w="977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C31E4B" w:rsidRPr="00310282" w:rsidRDefault="00C31E4B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9. Triển khai bước </w:t>
            </w:r>
            <w:r w:rsidR="00E665F0" w:rsidRPr="00310282">
              <w:rPr>
                <w:sz w:val="26"/>
                <w:szCs w:val="26"/>
              </w:rPr>
              <w:t>4</w:t>
            </w:r>
            <w:r w:rsidRPr="00310282">
              <w:rPr>
                <w:sz w:val="26"/>
                <w:szCs w:val="26"/>
              </w:rPr>
              <w:t xml:space="preserve"> TH c/đề 2 tổ CM</w:t>
            </w:r>
          </w:p>
        </w:tc>
        <w:tc>
          <w:tcPr>
            <w:tcW w:w="2227" w:type="dxa"/>
            <w:vAlign w:val="center"/>
          </w:tcPr>
          <w:p w:rsidR="00C31E4B" w:rsidRPr="00310282" w:rsidRDefault="00E665F0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Thiết thực</w:t>
            </w:r>
          </w:p>
        </w:tc>
        <w:tc>
          <w:tcPr>
            <w:tcW w:w="1843" w:type="dxa"/>
            <w:vAlign w:val="center"/>
          </w:tcPr>
          <w:p w:rsidR="00C31E4B" w:rsidRPr="00310282" w:rsidRDefault="00E665F0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20</w:t>
            </w:r>
          </w:p>
        </w:tc>
        <w:tc>
          <w:tcPr>
            <w:tcW w:w="2268" w:type="dxa"/>
            <w:vMerge w:val="restart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 tổ CM</w:t>
            </w:r>
          </w:p>
        </w:tc>
        <w:tc>
          <w:tcPr>
            <w:tcW w:w="1276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2 TT/TP</w:t>
            </w:r>
          </w:p>
        </w:tc>
      </w:tr>
      <w:tr w:rsidR="00C31E4B" w:rsidRPr="00310282" w:rsidTr="00252D98">
        <w:tc>
          <w:tcPr>
            <w:tcW w:w="977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C31E4B" w:rsidRPr="00310282" w:rsidRDefault="00C31E4B" w:rsidP="00E665F0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10. Triển khai áp dụng các tiết NCBH; </w:t>
            </w:r>
            <w:r w:rsidR="00E665F0" w:rsidRPr="00310282">
              <w:rPr>
                <w:sz w:val="26"/>
                <w:szCs w:val="26"/>
              </w:rPr>
              <w:t>HĐTN</w:t>
            </w:r>
            <w:r w:rsidRPr="00310282">
              <w:rPr>
                <w:sz w:val="26"/>
                <w:szCs w:val="26"/>
              </w:rPr>
              <w:t xml:space="preserve"> STEM</w:t>
            </w:r>
          </w:p>
        </w:tc>
        <w:tc>
          <w:tcPr>
            <w:tcW w:w="2227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y/c</w:t>
            </w:r>
          </w:p>
        </w:tc>
        <w:tc>
          <w:tcPr>
            <w:tcW w:w="1843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10-18</w:t>
            </w:r>
          </w:p>
        </w:tc>
        <w:tc>
          <w:tcPr>
            <w:tcW w:w="2268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2 tổ CM</w:t>
            </w:r>
          </w:p>
        </w:tc>
      </w:tr>
      <w:tr w:rsidR="00C31E4B" w:rsidRPr="00310282" w:rsidTr="00252D98">
        <w:tc>
          <w:tcPr>
            <w:tcW w:w="977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C31E4B" w:rsidRPr="00310282" w:rsidRDefault="00C31E4B" w:rsidP="006B1DF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11. </w:t>
            </w:r>
            <w:r w:rsidR="006B1DF7" w:rsidRPr="00310282">
              <w:rPr>
                <w:sz w:val="26"/>
                <w:szCs w:val="26"/>
              </w:rPr>
              <w:t>Rà soát</w:t>
            </w:r>
            <w:r w:rsidRPr="00310282">
              <w:rPr>
                <w:sz w:val="26"/>
                <w:szCs w:val="26"/>
              </w:rPr>
              <w:t xml:space="preserve"> HĐ thư viện/thiết bị</w:t>
            </w:r>
          </w:p>
        </w:tc>
        <w:tc>
          <w:tcPr>
            <w:tcW w:w="2227" w:type="dxa"/>
            <w:vAlign w:val="center"/>
          </w:tcPr>
          <w:p w:rsidR="00C31E4B" w:rsidRPr="00310282" w:rsidRDefault="006B1DF7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quy định</w:t>
            </w:r>
          </w:p>
        </w:tc>
        <w:tc>
          <w:tcPr>
            <w:tcW w:w="1843" w:type="dxa"/>
            <w:vAlign w:val="center"/>
          </w:tcPr>
          <w:p w:rsidR="00C31E4B" w:rsidRPr="00310282" w:rsidRDefault="00C31E4B" w:rsidP="006B1DF7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Trước </w:t>
            </w:r>
            <w:r w:rsidR="006B1DF7" w:rsidRPr="00310282">
              <w:rPr>
                <w:sz w:val="26"/>
                <w:szCs w:val="26"/>
              </w:rPr>
              <w:t>27</w:t>
            </w:r>
          </w:p>
        </w:tc>
        <w:tc>
          <w:tcPr>
            <w:tcW w:w="2268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</w:t>
            </w:r>
          </w:p>
        </w:tc>
        <w:tc>
          <w:tcPr>
            <w:tcW w:w="1276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Tươi</w:t>
            </w:r>
          </w:p>
        </w:tc>
      </w:tr>
      <w:tr w:rsidR="00C31E4B" w:rsidRPr="00310282" w:rsidTr="00252D98">
        <w:trPr>
          <w:trHeight w:val="598"/>
        </w:trPr>
        <w:tc>
          <w:tcPr>
            <w:tcW w:w="977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C31E4B" w:rsidRPr="00310282" w:rsidRDefault="00C31E4B" w:rsidP="006B1DF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12. </w:t>
            </w:r>
            <w:r w:rsidR="006B1DF7" w:rsidRPr="00310282">
              <w:rPr>
                <w:sz w:val="26"/>
                <w:szCs w:val="26"/>
              </w:rPr>
              <w:t>Triển khai các nhiệm vụ lựa chọn SGK 9 (24-25)</w:t>
            </w:r>
          </w:p>
        </w:tc>
        <w:tc>
          <w:tcPr>
            <w:tcW w:w="2227" w:type="dxa"/>
            <w:vAlign w:val="center"/>
          </w:tcPr>
          <w:p w:rsidR="00C31E4B" w:rsidRPr="00310282" w:rsidRDefault="006B1DF7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quy trình</w:t>
            </w:r>
          </w:p>
        </w:tc>
        <w:tc>
          <w:tcPr>
            <w:tcW w:w="1843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CV</w:t>
            </w:r>
          </w:p>
        </w:tc>
        <w:tc>
          <w:tcPr>
            <w:tcW w:w="2268" w:type="dxa"/>
            <w:vAlign w:val="center"/>
          </w:tcPr>
          <w:p w:rsidR="00C31E4B" w:rsidRPr="00310282" w:rsidRDefault="006B1DF7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HĐSP</w:t>
            </w:r>
          </w:p>
        </w:tc>
        <w:tc>
          <w:tcPr>
            <w:tcW w:w="1276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C31E4B" w:rsidRPr="00310282" w:rsidTr="00252D98">
        <w:tc>
          <w:tcPr>
            <w:tcW w:w="977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C31E4B" w:rsidRPr="00310282" w:rsidRDefault="00C31E4B" w:rsidP="006B1DF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13. </w:t>
            </w:r>
            <w:r w:rsidR="006B1DF7" w:rsidRPr="00310282">
              <w:rPr>
                <w:sz w:val="26"/>
                <w:szCs w:val="26"/>
              </w:rPr>
              <w:t>Rà soát hồ sơ HS lớp 9. Chuẩn bị cho xét TN 2024</w:t>
            </w:r>
            <w:r w:rsidRPr="003102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p/a đúng c/lượng</w:t>
            </w:r>
          </w:p>
        </w:tc>
        <w:tc>
          <w:tcPr>
            <w:tcW w:w="1843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27</w:t>
            </w:r>
          </w:p>
        </w:tc>
        <w:tc>
          <w:tcPr>
            <w:tcW w:w="2268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HT+VP+GV dạy</w:t>
            </w:r>
          </w:p>
        </w:tc>
        <w:tc>
          <w:tcPr>
            <w:tcW w:w="1276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C31E4B" w:rsidRPr="00310282" w:rsidTr="00252D98">
        <w:tc>
          <w:tcPr>
            <w:tcW w:w="977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C31E4B" w:rsidRPr="00310282" w:rsidRDefault="00C31E4B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14. Phụ đạo HSY; BD HSG 5 môn lớp 8</w:t>
            </w:r>
            <w:r w:rsidR="006B1DF7" w:rsidRPr="00310282">
              <w:rPr>
                <w:sz w:val="26"/>
                <w:szCs w:val="26"/>
              </w:rPr>
              <w:t xml:space="preserve"> (đến 28/4)</w:t>
            </w:r>
          </w:p>
        </w:tc>
        <w:tc>
          <w:tcPr>
            <w:tcW w:w="2227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Hiệu quả</w:t>
            </w:r>
          </w:p>
        </w:tc>
        <w:tc>
          <w:tcPr>
            <w:tcW w:w="1843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GVBM: LHSSĐ</w:t>
            </w:r>
          </w:p>
        </w:tc>
        <w:tc>
          <w:tcPr>
            <w:tcW w:w="1276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C31E4B" w:rsidRPr="00310282" w:rsidTr="00252D98">
        <w:tc>
          <w:tcPr>
            <w:tcW w:w="977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C31E4B" w:rsidRPr="00310282" w:rsidRDefault="00C31E4B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15. Kiểm tra công tác dạy học tích hợp; GDĐP</w:t>
            </w:r>
          </w:p>
        </w:tc>
        <w:tc>
          <w:tcPr>
            <w:tcW w:w="2227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Đầy đủ HĐ</w:t>
            </w:r>
          </w:p>
        </w:tc>
        <w:tc>
          <w:tcPr>
            <w:tcW w:w="1843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27</w:t>
            </w:r>
          </w:p>
        </w:tc>
        <w:tc>
          <w:tcPr>
            <w:tcW w:w="2268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</w:t>
            </w:r>
          </w:p>
        </w:tc>
        <w:tc>
          <w:tcPr>
            <w:tcW w:w="1276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HT</w:t>
            </w:r>
          </w:p>
        </w:tc>
      </w:tr>
      <w:tr w:rsidR="00C31E4B" w:rsidRPr="00310282" w:rsidTr="00252D98">
        <w:tc>
          <w:tcPr>
            <w:tcW w:w="977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C31E4B" w:rsidRPr="00310282" w:rsidRDefault="00C31E4B" w:rsidP="00252D98">
            <w:pPr>
              <w:jc w:val="both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16. Phối hợp </w:t>
            </w:r>
          </w:p>
        </w:tc>
        <w:tc>
          <w:tcPr>
            <w:tcW w:w="2227" w:type="dxa"/>
            <w:vAlign w:val="center"/>
          </w:tcPr>
          <w:p w:rsidR="00C31E4B" w:rsidRPr="00310282" w:rsidRDefault="00C31E4B" w:rsidP="00252D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31E4B" w:rsidRPr="00310282" w:rsidRDefault="00C31E4B" w:rsidP="00252D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31E4B" w:rsidRPr="00310282" w:rsidRDefault="00C31E4B" w:rsidP="00252D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0"/>
                <w:szCs w:val="20"/>
              </w:rPr>
            </w:pPr>
          </w:p>
        </w:tc>
      </w:tr>
      <w:tr w:rsidR="00C31E4B" w:rsidRPr="00310282" w:rsidTr="00252D98">
        <w:tc>
          <w:tcPr>
            <w:tcW w:w="977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C31E4B" w:rsidRPr="00310282" w:rsidRDefault="00C31E4B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ANAT trường học; Phòng chống TNTT, BLHĐ</w:t>
            </w:r>
          </w:p>
        </w:tc>
        <w:tc>
          <w:tcPr>
            <w:tcW w:w="2227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Hiệu quả</w:t>
            </w:r>
          </w:p>
        </w:tc>
        <w:tc>
          <w:tcPr>
            <w:tcW w:w="1843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CM+2 tổ CM</w:t>
            </w:r>
          </w:p>
        </w:tc>
        <w:tc>
          <w:tcPr>
            <w:tcW w:w="1276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0"/>
                <w:szCs w:val="20"/>
              </w:rPr>
            </w:pPr>
          </w:p>
        </w:tc>
      </w:tr>
      <w:tr w:rsidR="00C31E4B" w:rsidRPr="00310282" w:rsidTr="00252D98">
        <w:tc>
          <w:tcPr>
            <w:tcW w:w="977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C31E4B" w:rsidRPr="00310282" w:rsidRDefault="00C31E4B" w:rsidP="00E52455">
            <w:pPr>
              <w:jc w:val="both"/>
              <w:rPr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- Kiểm tra nội bộ tháng 0</w:t>
            </w:r>
            <w:r w:rsidR="00E52455" w:rsidRPr="0031028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614" w:type="dxa"/>
            <w:gridSpan w:val="4"/>
            <w:vAlign w:val="center"/>
          </w:tcPr>
          <w:p w:rsidR="00C31E4B" w:rsidRPr="00310282" w:rsidRDefault="00C31E4B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b/>
                <w:sz w:val="26"/>
                <w:szCs w:val="26"/>
              </w:rPr>
              <w:t>Theo KH của HT/Lịch của Ban KTNB</w:t>
            </w:r>
          </w:p>
        </w:tc>
      </w:tr>
      <w:tr w:rsidR="00C31E4B" w:rsidRPr="00310282" w:rsidTr="00252D98">
        <w:tc>
          <w:tcPr>
            <w:tcW w:w="977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C31E4B" w:rsidRPr="00310282" w:rsidRDefault="00C31E4B" w:rsidP="006B1DF7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- Thi đua chào mừng </w:t>
            </w:r>
            <w:r w:rsidR="006B1DF7" w:rsidRPr="00310282">
              <w:rPr>
                <w:sz w:val="26"/>
                <w:szCs w:val="26"/>
              </w:rPr>
              <w:t>30/4</w:t>
            </w:r>
          </w:p>
        </w:tc>
        <w:tc>
          <w:tcPr>
            <w:tcW w:w="2227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Thiết thực</w:t>
            </w:r>
          </w:p>
        </w:tc>
        <w:tc>
          <w:tcPr>
            <w:tcW w:w="1843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Merge w:val="restart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 tổ CM</w:t>
            </w:r>
          </w:p>
        </w:tc>
        <w:tc>
          <w:tcPr>
            <w:tcW w:w="1276" w:type="dxa"/>
            <w:vMerge w:val="restart"/>
            <w:vAlign w:val="center"/>
          </w:tcPr>
          <w:p w:rsidR="00C31E4B" w:rsidRPr="00310282" w:rsidRDefault="00C31E4B" w:rsidP="00252D98">
            <w:pPr>
              <w:jc w:val="center"/>
              <w:rPr>
                <w:sz w:val="20"/>
                <w:szCs w:val="20"/>
              </w:rPr>
            </w:pPr>
          </w:p>
        </w:tc>
      </w:tr>
      <w:tr w:rsidR="00C31E4B" w:rsidRPr="00310282" w:rsidTr="00252D98">
        <w:tc>
          <w:tcPr>
            <w:tcW w:w="977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C31E4B" w:rsidRPr="00310282" w:rsidRDefault="00C31E4B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Tổ TTPBGDPL: về ATGT, PCCC-CNCH; ANM…</w:t>
            </w:r>
          </w:p>
        </w:tc>
        <w:tc>
          <w:tcPr>
            <w:tcW w:w="2227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Kịp thời</w:t>
            </w:r>
          </w:p>
        </w:tc>
        <w:tc>
          <w:tcPr>
            <w:tcW w:w="1843" w:type="dxa"/>
            <w:vMerge w:val="restart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Hàng ngày</w:t>
            </w:r>
          </w:p>
        </w:tc>
        <w:tc>
          <w:tcPr>
            <w:tcW w:w="2268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0"/>
                <w:szCs w:val="20"/>
              </w:rPr>
            </w:pPr>
          </w:p>
        </w:tc>
      </w:tr>
      <w:tr w:rsidR="00C31E4B" w:rsidRPr="00310282" w:rsidTr="00252D98">
        <w:tc>
          <w:tcPr>
            <w:tcW w:w="977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C31E4B" w:rsidRPr="00310282" w:rsidRDefault="00C31E4B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YTTH, TVTL</w:t>
            </w:r>
          </w:p>
        </w:tc>
        <w:tc>
          <w:tcPr>
            <w:tcW w:w="2227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Chính xác, kịp thời</w:t>
            </w:r>
          </w:p>
        </w:tc>
        <w:tc>
          <w:tcPr>
            <w:tcW w:w="1843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0"/>
                <w:szCs w:val="20"/>
              </w:rPr>
            </w:pPr>
          </w:p>
        </w:tc>
      </w:tr>
      <w:tr w:rsidR="00C31E4B" w:rsidRPr="00310282" w:rsidTr="00252D98">
        <w:tc>
          <w:tcPr>
            <w:tcW w:w="977" w:type="dxa"/>
            <w:vMerge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C31E4B" w:rsidRPr="00310282" w:rsidRDefault="00C31E4B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Đ/g chất lượng, phân luồng NL học sinh 6789 sau KS</w:t>
            </w:r>
          </w:p>
        </w:tc>
        <w:tc>
          <w:tcPr>
            <w:tcW w:w="2227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c.xác, k..quan</w:t>
            </w:r>
          </w:p>
        </w:tc>
        <w:tc>
          <w:tcPr>
            <w:tcW w:w="1843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27</w:t>
            </w:r>
          </w:p>
        </w:tc>
        <w:tc>
          <w:tcPr>
            <w:tcW w:w="2268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HT/GVCN/GV dạy</w:t>
            </w:r>
          </w:p>
        </w:tc>
        <w:tc>
          <w:tcPr>
            <w:tcW w:w="1276" w:type="dxa"/>
            <w:vAlign w:val="center"/>
          </w:tcPr>
          <w:p w:rsidR="00C31E4B" w:rsidRPr="00310282" w:rsidRDefault="00C31E4B" w:rsidP="00252D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1E4B" w:rsidRPr="00310282" w:rsidRDefault="00C31E4B" w:rsidP="00C31E4B">
      <w:pPr>
        <w:spacing w:before="0" w:after="0"/>
        <w:jc w:val="both"/>
        <w:rPr>
          <w:i/>
        </w:rPr>
      </w:pPr>
      <w:r w:rsidRPr="00310282">
        <w:rPr>
          <w:i/>
        </w:rPr>
        <w:t>Bổ sung/KQ:……………………………………………………………………………………………………………………………………….</w:t>
      </w:r>
    </w:p>
    <w:p w:rsidR="00C31E4B" w:rsidRPr="00310282" w:rsidRDefault="00C31E4B" w:rsidP="00C31E4B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C31E4B" w:rsidRPr="00310282" w:rsidRDefault="00C31E4B" w:rsidP="00C31E4B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C31E4B" w:rsidRPr="00310282" w:rsidRDefault="00C31E4B" w:rsidP="00C31E4B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2C2E0D" w:rsidRPr="00310282" w:rsidRDefault="002C2E0D" w:rsidP="002C2E0D">
      <w:pPr>
        <w:spacing w:before="0" w:after="0"/>
        <w:jc w:val="center"/>
        <w:rPr>
          <w:b/>
        </w:rPr>
      </w:pPr>
      <w:r w:rsidRPr="00310282">
        <w:rPr>
          <w:b/>
        </w:rPr>
        <w:lastRenderedPageBreak/>
        <w:t>KẾ HOẠCH THỰC HIỆN NHIỆM VỤ CHUYÊN MÔN THÁNG 5/2024</w:t>
      </w:r>
    </w:p>
    <w:p w:rsidR="002C2E0D" w:rsidRPr="00310282" w:rsidRDefault="002C2E0D" w:rsidP="002C2E0D">
      <w:pPr>
        <w:spacing w:before="0" w:after="0"/>
        <w:jc w:val="center"/>
        <w:rPr>
          <w:i/>
          <w:sz w:val="24"/>
          <w:szCs w:val="24"/>
        </w:rPr>
      </w:pPr>
      <w:r w:rsidRPr="00310282">
        <w:rPr>
          <w:i/>
          <w:sz w:val="24"/>
          <w:szCs w:val="24"/>
        </w:rPr>
        <w:t>(kèm theo KH số 03/KH-THCSTH ngày 22/9/2023)</w:t>
      </w:r>
    </w:p>
    <w:p w:rsidR="002C2E0D" w:rsidRPr="00310282" w:rsidRDefault="002C2E0D" w:rsidP="002C2E0D">
      <w:pPr>
        <w:spacing w:before="0" w:after="0"/>
        <w:jc w:val="both"/>
        <w:rPr>
          <w:i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977"/>
        <w:gridCol w:w="5863"/>
        <w:gridCol w:w="2227"/>
        <w:gridCol w:w="1843"/>
        <w:gridCol w:w="2268"/>
        <w:gridCol w:w="1276"/>
      </w:tblGrid>
      <w:tr w:rsidR="002C2E0D" w:rsidRPr="00310282" w:rsidTr="00252D98">
        <w:tc>
          <w:tcPr>
            <w:tcW w:w="977" w:type="dxa"/>
            <w:vAlign w:val="center"/>
          </w:tcPr>
          <w:p w:rsidR="002C2E0D" w:rsidRPr="00310282" w:rsidRDefault="002C2E0D" w:rsidP="00252D98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Tháng</w:t>
            </w:r>
          </w:p>
        </w:tc>
        <w:tc>
          <w:tcPr>
            <w:tcW w:w="5863" w:type="dxa"/>
            <w:vAlign w:val="center"/>
          </w:tcPr>
          <w:p w:rsidR="002C2E0D" w:rsidRPr="00310282" w:rsidRDefault="002C2E0D" w:rsidP="00252D98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Nhiệm vụ</w:t>
            </w:r>
          </w:p>
        </w:tc>
        <w:tc>
          <w:tcPr>
            <w:tcW w:w="2227" w:type="dxa"/>
            <w:vAlign w:val="center"/>
          </w:tcPr>
          <w:p w:rsidR="002C2E0D" w:rsidRPr="00310282" w:rsidRDefault="002C2E0D" w:rsidP="00252D98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Yêu cầu cần đạt</w:t>
            </w:r>
          </w:p>
        </w:tc>
        <w:tc>
          <w:tcPr>
            <w:tcW w:w="1843" w:type="dxa"/>
            <w:vAlign w:val="center"/>
          </w:tcPr>
          <w:p w:rsidR="002C2E0D" w:rsidRPr="00310282" w:rsidRDefault="002C2E0D" w:rsidP="00252D98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268" w:type="dxa"/>
            <w:vAlign w:val="center"/>
          </w:tcPr>
          <w:p w:rsidR="002C2E0D" w:rsidRPr="00310282" w:rsidRDefault="002C2E0D" w:rsidP="00252D98">
            <w:pPr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276" w:type="dxa"/>
            <w:vAlign w:val="center"/>
          </w:tcPr>
          <w:p w:rsidR="002C2E0D" w:rsidRPr="00310282" w:rsidRDefault="002C2E0D" w:rsidP="00252D98">
            <w:pPr>
              <w:jc w:val="center"/>
              <w:rPr>
                <w:b/>
                <w:sz w:val="20"/>
                <w:szCs w:val="20"/>
              </w:rPr>
            </w:pPr>
            <w:r w:rsidRPr="00310282">
              <w:rPr>
                <w:b/>
                <w:sz w:val="20"/>
                <w:szCs w:val="20"/>
              </w:rPr>
              <w:t>Ghi chú</w:t>
            </w:r>
          </w:p>
        </w:tc>
      </w:tr>
      <w:tr w:rsidR="00713191" w:rsidRPr="00310282" w:rsidTr="00252D98">
        <w:tc>
          <w:tcPr>
            <w:tcW w:w="977" w:type="dxa"/>
            <w:vMerge w:val="restart"/>
            <w:vAlign w:val="center"/>
          </w:tcPr>
          <w:p w:rsidR="00713191" w:rsidRPr="00310282" w:rsidRDefault="00713191" w:rsidP="005872D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04 </w:t>
            </w:r>
          </w:p>
          <w:p w:rsidR="00713191" w:rsidRPr="00310282" w:rsidRDefault="00713191" w:rsidP="005872D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gồm: </w:t>
            </w:r>
          </w:p>
          <w:p w:rsidR="00713191" w:rsidRPr="00310282" w:rsidRDefault="00713191" w:rsidP="005872D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4 tuần</w:t>
            </w:r>
          </w:p>
          <w:p w:rsidR="00713191" w:rsidRPr="00310282" w:rsidRDefault="00713191" w:rsidP="005872D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>THCT (từ 26/4</w:t>
            </w:r>
          </w:p>
          <w:p w:rsidR="00713191" w:rsidRPr="00310282" w:rsidRDefault="00713191" w:rsidP="005872D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 đến 25/5)</w:t>
            </w:r>
          </w:p>
        </w:tc>
        <w:tc>
          <w:tcPr>
            <w:tcW w:w="5863" w:type="dxa"/>
            <w:vAlign w:val="center"/>
          </w:tcPr>
          <w:p w:rsidR="00713191" w:rsidRPr="00310282" w:rsidRDefault="00713191" w:rsidP="00713191">
            <w:pPr>
              <w:rPr>
                <w:rFonts w:eastAsia="Times New Roman" w:cs="Times New Roman"/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1. </w:t>
            </w:r>
            <w:r w:rsidRPr="00310282">
              <w:rPr>
                <w:rFonts w:eastAsia="Times New Roman" w:cs="Times New Roman"/>
                <w:sz w:val="26"/>
                <w:szCs w:val="26"/>
              </w:rPr>
              <w:t xml:space="preserve">Triển khai kế hoạch ôn tập cuối năm học </w:t>
            </w:r>
          </w:p>
        </w:tc>
        <w:tc>
          <w:tcPr>
            <w:tcW w:w="2227" w:type="dxa"/>
            <w:vMerge w:val="restart"/>
            <w:vAlign w:val="center"/>
          </w:tcPr>
          <w:p w:rsidR="00713191" w:rsidRPr="00310282" w:rsidRDefault="00713191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Nghiêm túc; p/a đúng CL dạy học</w:t>
            </w:r>
          </w:p>
        </w:tc>
        <w:tc>
          <w:tcPr>
            <w:tcW w:w="1843" w:type="dxa"/>
            <w:vAlign w:val="center"/>
          </w:tcPr>
          <w:p w:rsidR="00713191" w:rsidRPr="00310282" w:rsidRDefault="00D30384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26/4 – 04/5</w:t>
            </w:r>
          </w:p>
        </w:tc>
        <w:tc>
          <w:tcPr>
            <w:tcW w:w="2268" w:type="dxa"/>
            <w:vAlign w:val="center"/>
          </w:tcPr>
          <w:p w:rsidR="00713191" w:rsidRPr="00310282" w:rsidRDefault="00D30384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TCM+GVBM</w:t>
            </w:r>
          </w:p>
        </w:tc>
        <w:tc>
          <w:tcPr>
            <w:tcW w:w="1276" w:type="dxa"/>
            <w:vMerge w:val="restart"/>
            <w:vAlign w:val="center"/>
          </w:tcPr>
          <w:p w:rsidR="00713191" w:rsidRPr="00310282" w:rsidRDefault="00713191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Hiệp, Linh,Thùy, Nga</w:t>
            </w:r>
          </w:p>
        </w:tc>
      </w:tr>
      <w:tr w:rsidR="00713191" w:rsidRPr="00310282" w:rsidTr="00252D98">
        <w:tc>
          <w:tcPr>
            <w:tcW w:w="977" w:type="dxa"/>
            <w:vMerge/>
            <w:vAlign w:val="center"/>
          </w:tcPr>
          <w:p w:rsidR="00713191" w:rsidRPr="00310282" w:rsidRDefault="00713191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713191" w:rsidRPr="00310282" w:rsidRDefault="00713191" w:rsidP="00713191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2. </w:t>
            </w:r>
            <w:r w:rsidRPr="00310282">
              <w:rPr>
                <w:rFonts w:eastAsia="Times New Roman" w:cs="Times New Roman"/>
                <w:sz w:val="26"/>
                <w:szCs w:val="26"/>
              </w:rPr>
              <w:t xml:space="preserve">Kiểm tra học kỳ II </w:t>
            </w:r>
          </w:p>
        </w:tc>
        <w:tc>
          <w:tcPr>
            <w:tcW w:w="2227" w:type="dxa"/>
            <w:vMerge/>
            <w:vAlign w:val="center"/>
          </w:tcPr>
          <w:p w:rsidR="00713191" w:rsidRPr="00310282" w:rsidRDefault="00713191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13191" w:rsidRPr="00310282" w:rsidRDefault="00713191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rStyle w:val="fontstyle01"/>
                <w:color w:val="auto"/>
                <w:sz w:val="26"/>
                <w:szCs w:val="26"/>
              </w:rPr>
              <w:t>06 - 11</w:t>
            </w:r>
          </w:p>
        </w:tc>
        <w:tc>
          <w:tcPr>
            <w:tcW w:w="2268" w:type="dxa"/>
            <w:vAlign w:val="center"/>
          </w:tcPr>
          <w:p w:rsidR="00713191" w:rsidRPr="00310282" w:rsidRDefault="00713191" w:rsidP="00D30384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HĐ</w:t>
            </w:r>
            <w:r w:rsidR="00D30384" w:rsidRPr="00310282">
              <w:rPr>
                <w:sz w:val="26"/>
                <w:szCs w:val="26"/>
              </w:rPr>
              <w:t xml:space="preserve"> coi chấm</w:t>
            </w:r>
          </w:p>
        </w:tc>
        <w:tc>
          <w:tcPr>
            <w:tcW w:w="1276" w:type="dxa"/>
            <w:vMerge/>
            <w:vAlign w:val="center"/>
          </w:tcPr>
          <w:p w:rsidR="00713191" w:rsidRPr="00310282" w:rsidRDefault="00713191" w:rsidP="00252D98">
            <w:pPr>
              <w:jc w:val="center"/>
              <w:rPr>
                <w:sz w:val="20"/>
                <w:szCs w:val="20"/>
              </w:rPr>
            </w:pPr>
          </w:p>
        </w:tc>
      </w:tr>
      <w:tr w:rsidR="002C2E0D" w:rsidRPr="00310282" w:rsidTr="00252D98">
        <w:tc>
          <w:tcPr>
            <w:tcW w:w="977" w:type="dxa"/>
            <w:vMerge/>
            <w:vAlign w:val="center"/>
          </w:tcPr>
          <w:p w:rsidR="002C2E0D" w:rsidRPr="00310282" w:rsidRDefault="002C2E0D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C2E0D" w:rsidRPr="00310282" w:rsidRDefault="002C2E0D" w:rsidP="00D30384">
            <w:pPr>
              <w:rPr>
                <w:rFonts w:eastAsia="Times New Roman" w:cs="Times New Roman"/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3. </w:t>
            </w:r>
            <w:r w:rsidR="00713191" w:rsidRPr="00310282">
              <w:rPr>
                <w:rFonts w:eastAsia="Times New Roman" w:cs="Times New Roman"/>
                <w:sz w:val="26"/>
                <w:szCs w:val="26"/>
              </w:rPr>
              <w:t xml:space="preserve">Khảo sát Toán, </w:t>
            </w:r>
            <w:r w:rsidR="00D30384" w:rsidRPr="00310282">
              <w:rPr>
                <w:rFonts w:eastAsia="Times New Roman" w:cs="Times New Roman"/>
                <w:sz w:val="26"/>
                <w:szCs w:val="26"/>
              </w:rPr>
              <w:t>Ngữ văn, Tiếng Anh chung lớp 9</w:t>
            </w:r>
          </w:p>
        </w:tc>
        <w:tc>
          <w:tcPr>
            <w:tcW w:w="2227" w:type="dxa"/>
            <w:vAlign w:val="center"/>
          </w:tcPr>
          <w:p w:rsidR="002C2E0D" w:rsidRPr="00310282" w:rsidRDefault="00D30384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đ/g đúng NLHS</w:t>
            </w:r>
          </w:p>
        </w:tc>
        <w:tc>
          <w:tcPr>
            <w:tcW w:w="1843" w:type="dxa"/>
            <w:vAlign w:val="center"/>
          </w:tcPr>
          <w:p w:rsidR="002C2E0D" w:rsidRPr="00310282" w:rsidRDefault="00D30384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16 - 17</w:t>
            </w:r>
          </w:p>
        </w:tc>
        <w:tc>
          <w:tcPr>
            <w:tcW w:w="2268" w:type="dxa"/>
            <w:vAlign w:val="center"/>
          </w:tcPr>
          <w:p w:rsidR="002C2E0D" w:rsidRPr="00310282" w:rsidRDefault="00D30384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HT+GV dạy ôn</w:t>
            </w:r>
          </w:p>
        </w:tc>
        <w:tc>
          <w:tcPr>
            <w:tcW w:w="1276" w:type="dxa"/>
            <w:vMerge/>
            <w:vAlign w:val="center"/>
          </w:tcPr>
          <w:p w:rsidR="002C2E0D" w:rsidRPr="00310282" w:rsidRDefault="002C2E0D" w:rsidP="00252D98">
            <w:pPr>
              <w:jc w:val="center"/>
              <w:rPr>
                <w:sz w:val="20"/>
                <w:szCs w:val="20"/>
              </w:rPr>
            </w:pPr>
          </w:p>
        </w:tc>
      </w:tr>
      <w:tr w:rsidR="002C2E0D" w:rsidRPr="00310282" w:rsidTr="00252D98">
        <w:tc>
          <w:tcPr>
            <w:tcW w:w="977" w:type="dxa"/>
            <w:vMerge/>
            <w:vAlign w:val="center"/>
          </w:tcPr>
          <w:p w:rsidR="002C2E0D" w:rsidRPr="00310282" w:rsidRDefault="002C2E0D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C2E0D" w:rsidRPr="00310282" w:rsidRDefault="002C2E0D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4. </w:t>
            </w:r>
            <w:r w:rsidR="00713191" w:rsidRPr="00310282">
              <w:rPr>
                <w:rFonts w:eastAsia="Times New Roman" w:cs="Times New Roman"/>
                <w:sz w:val="26"/>
                <w:szCs w:val="26"/>
              </w:rPr>
              <w:t>Kết thúc học kỳ II ngày 25/5/2024.</w:t>
            </w:r>
          </w:p>
        </w:tc>
        <w:tc>
          <w:tcPr>
            <w:tcW w:w="2227" w:type="dxa"/>
            <w:vAlign w:val="center"/>
          </w:tcPr>
          <w:p w:rsidR="002C2E0D" w:rsidRPr="00310282" w:rsidRDefault="00D30384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PL 5.2</w:t>
            </w:r>
          </w:p>
        </w:tc>
        <w:tc>
          <w:tcPr>
            <w:tcW w:w="1843" w:type="dxa"/>
            <w:vAlign w:val="center"/>
          </w:tcPr>
          <w:p w:rsidR="002C2E0D" w:rsidRPr="00310282" w:rsidRDefault="00D30384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25/5</w:t>
            </w:r>
          </w:p>
        </w:tc>
        <w:tc>
          <w:tcPr>
            <w:tcW w:w="2268" w:type="dxa"/>
            <w:vAlign w:val="center"/>
          </w:tcPr>
          <w:p w:rsidR="002C2E0D" w:rsidRPr="00310282" w:rsidRDefault="002C2E0D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HT/GVCN/GV dạy</w:t>
            </w:r>
          </w:p>
        </w:tc>
        <w:tc>
          <w:tcPr>
            <w:tcW w:w="1276" w:type="dxa"/>
            <w:vAlign w:val="center"/>
          </w:tcPr>
          <w:p w:rsidR="002C2E0D" w:rsidRPr="00310282" w:rsidRDefault="002C2E0D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</w:t>
            </w:r>
          </w:p>
        </w:tc>
      </w:tr>
      <w:tr w:rsidR="002C2E0D" w:rsidRPr="00310282" w:rsidTr="00D30384">
        <w:trPr>
          <w:trHeight w:val="358"/>
        </w:trPr>
        <w:tc>
          <w:tcPr>
            <w:tcW w:w="977" w:type="dxa"/>
            <w:vMerge/>
            <w:vAlign w:val="center"/>
          </w:tcPr>
          <w:p w:rsidR="002C2E0D" w:rsidRPr="00310282" w:rsidRDefault="002C2E0D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C2E0D" w:rsidRPr="00310282" w:rsidRDefault="002C2E0D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5. </w:t>
            </w:r>
            <w:r w:rsidR="00713191" w:rsidRPr="00310282">
              <w:rPr>
                <w:rFonts w:eastAsia="Times New Roman" w:cs="Times New Roman"/>
                <w:sz w:val="26"/>
                <w:szCs w:val="26"/>
              </w:rPr>
              <w:t>Kết thúc năm học: trước ngày 31/5/2024</w:t>
            </w:r>
          </w:p>
        </w:tc>
        <w:tc>
          <w:tcPr>
            <w:tcW w:w="2227" w:type="dxa"/>
            <w:vAlign w:val="center"/>
          </w:tcPr>
          <w:p w:rsidR="002C2E0D" w:rsidRPr="00310282" w:rsidRDefault="00D30384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</w:t>
            </w:r>
            <w:r w:rsidR="002C2E0D" w:rsidRPr="00310282">
              <w:rPr>
                <w:sz w:val="26"/>
                <w:szCs w:val="26"/>
              </w:rPr>
              <w:t xml:space="preserve"> KH</w:t>
            </w:r>
            <w:r w:rsidRPr="00310282">
              <w:rPr>
                <w:sz w:val="26"/>
                <w:szCs w:val="26"/>
              </w:rPr>
              <w:t>GDNT</w:t>
            </w:r>
          </w:p>
        </w:tc>
        <w:tc>
          <w:tcPr>
            <w:tcW w:w="1843" w:type="dxa"/>
            <w:vAlign w:val="center"/>
          </w:tcPr>
          <w:p w:rsidR="002C2E0D" w:rsidRPr="00310282" w:rsidRDefault="00D30384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CV</w:t>
            </w:r>
          </w:p>
        </w:tc>
        <w:tc>
          <w:tcPr>
            <w:tcW w:w="2268" w:type="dxa"/>
            <w:vAlign w:val="center"/>
          </w:tcPr>
          <w:p w:rsidR="002C2E0D" w:rsidRPr="00310282" w:rsidRDefault="002C2E0D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CM+GVBD</w:t>
            </w:r>
          </w:p>
        </w:tc>
        <w:tc>
          <w:tcPr>
            <w:tcW w:w="1276" w:type="dxa"/>
            <w:vAlign w:val="center"/>
          </w:tcPr>
          <w:p w:rsidR="002C2E0D" w:rsidRPr="00310282" w:rsidRDefault="002C2E0D" w:rsidP="00D30384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</w:t>
            </w:r>
            <w:r w:rsidR="00D30384" w:rsidRPr="00310282">
              <w:rPr>
                <w:sz w:val="20"/>
                <w:szCs w:val="20"/>
              </w:rPr>
              <w:t>p, Nga</w:t>
            </w:r>
          </w:p>
        </w:tc>
      </w:tr>
      <w:tr w:rsidR="00252D98" w:rsidRPr="00310282" w:rsidTr="00252D98">
        <w:tc>
          <w:tcPr>
            <w:tcW w:w="977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52D98" w:rsidRPr="00310282" w:rsidRDefault="00252D98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6. KT tiến độ THCT, điều chỉnh PL 5.2; TKB</w:t>
            </w:r>
          </w:p>
        </w:tc>
        <w:tc>
          <w:tcPr>
            <w:tcW w:w="2227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c.xác, kịp thời</w:t>
            </w:r>
          </w:p>
        </w:tc>
        <w:tc>
          <w:tcPr>
            <w:tcW w:w="1843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20</w:t>
            </w:r>
          </w:p>
        </w:tc>
        <w:tc>
          <w:tcPr>
            <w:tcW w:w="2268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HĐ xét TN</w:t>
            </w:r>
          </w:p>
        </w:tc>
        <w:tc>
          <w:tcPr>
            <w:tcW w:w="1276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Hiệp</w:t>
            </w:r>
          </w:p>
        </w:tc>
      </w:tr>
      <w:tr w:rsidR="00252D98" w:rsidRPr="00310282" w:rsidTr="00252D98">
        <w:tc>
          <w:tcPr>
            <w:tcW w:w="977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52D98" w:rsidRPr="00310282" w:rsidRDefault="00252D98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7. Kiểm tra NNCM, HSCM</w:t>
            </w:r>
          </w:p>
        </w:tc>
        <w:tc>
          <w:tcPr>
            <w:tcW w:w="2227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Đúng, đủ</w:t>
            </w:r>
          </w:p>
        </w:tc>
        <w:tc>
          <w:tcPr>
            <w:tcW w:w="1843" w:type="dxa"/>
            <w:vMerge w:val="restart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18/5</w:t>
            </w:r>
          </w:p>
        </w:tc>
        <w:tc>
          <w:tcPr>
            <w:tcW w:w="2268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</w:t>
            </w:r>
          </w:p>
        </w:tc>
        <w:tc>
          <w:tcPr>
            <w:tcW w:w="1276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0"/>
                <w:szCs w:val="20"/>
              </w:rPr>
            </w:pPr>
          </w:p>
        </w:tc>
      </w:tr>
      <w:tr w:rsidR="00252D98" w:rsidRPr="00310282" w:rsidTr="00252D98">
        <w:tc>
          <w:tcPr>
            <w:tcW w:w="977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52D98" w:rsidRPr="00310282" w:rsidRDefault="00252D98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8. Hoàn thiện hồ sơ lựa chọn SGK</w:t>
            </w:r>
          </w:p>
        </w:tc>
        <w:tc>
          <w:tcPr>
            <w:tcW w:w="2227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Thúc đẩy</w:t>
            </w:r>
          </w:p>
        </w:tc>
        <w:tc>
          <w:tcPr>
            <w:tcW w:w="1843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VP+TPT+GVCN</w:t>
            </w:r>
          </w:p>
        </w:tc>
        <w:tc>
          <w:tcPr>
            <w:tcW w:w="1276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Tuyết</w:t>
            </w:r>
          </w:p>
        </w:tc>
      </w:tr>
      <w:tr w:rsidR="00252D98" w:rsidRPr="00310282" w:rsidTr="00252D98">
        <w:tc>
          <w:tcPr>
            <w:tcW w:w="977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52D98" w:rsidRPr="00310282" w:rsidRDefault="001C20DB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9. Thông báo v/v xét TN 2024</w:t>
            </w:r>
          </w:p>
        </w:tc>
        <w:tc>
          <w:tcPr>
            <w:tcW w:w="2227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quy định</w:t>
            </w:r>
          </w:p>
        </w:tc>
        <w:tc>
          <w:tcPr>
            <w:tcW w:w="1843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04</w:t>
            </w:r>
          </w:p>
        </w:tc>
        <w:tc>
          <w:tcPr>
            <w:tcW w:w="2268" w:type="dxa"/>
            <w:vMerge w:val="restart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 tổ CM</w:t>
            </w:r>
          </w:p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Trường</w:t>
            </w:r>
          </w:p>
        </w:tc>
        <w:tc>
          <w:tcPr>
            <w:tcW w:w="1276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2 TT/TP</w:t>
            </w:r>
          </w:p>
        </w:tc>
      </w:tr>
      <w:tr w:rsidR="00252D98" w:rsidRPr="00310282" w:rsidTr="00252D98">
        <w:tc>
          <w:tcPr>
            <w:tcW w:w="977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52D98" w:rsidRPr="00310282" w:rsidRDefault="00252D98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10. Rà soát </w:t>
            </w:r>
            <w:r w:rsidR="001C20DB" w:rsidRPr="00310282">
              <w:rPr>
                <w:sz w:val="26"/>
                <w:szCs w:val="26"/>
              </w:rPr>
              <w:t xml:space="preserve">All </w:t>
            </w:r>
            <w:r w:rsidRPr="00310282">
              <w:rPr>
                <w:sz w:val="26"/>
                <w:szCs w:val="26"/>
              </w:rPr>
              <w:t>hồ sơ xét TN THCS 2024</w:t>
            </w:r>
          </w:p>
        </w:tc>
        <w:tc>
          <w:tcPr>
            <w:tcW w:w="2227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y/c</w:t>
            </w:r>
          </w:p>
        </w:tc>
        <w:tc>
          <w:tcPr>
            <w:tcW w:w="1843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10-18</w:t>
            </w:r>
          </w:p>
        </w:tc>
        <w:tc>
          <w:tcPr>
            <w:tcW w:w="2268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2 tổ CM</w:t>
            </w:r>
          </w:p>
        </w:tc>
      </w:tr>
      <w:tr w:rsidR="00252D98" w:rsidRPr="00310282" w:rsidTr="00252D98">
        <w:tc>
          <w:tcPr>
            <w:tcW w:w="977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52D98" w:rsidRPr="00310282" w:rsidRDefault="00252D98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11. In, phê ký Sổ điểm, Học bạ 678</w:t>
            </w:r>
          </w:p>
        </w:tc>
        <w:tc>
          <w:tcPr>
            <w:tcW w:w="2227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quy định</w:t>
            </w:r>
          </w:p>
        </w:tc>
        <w:tc>
          <w:tcPr>
            <w:tcW w:w="1843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27</w:t>
            </w:r>
          </w:p>
        </w:tc>
        <w:tc>
          <w:tcPr>
            <w:tcW w:w="2268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</w:t>
            </w:r>
          </w:p>
        </w:tc>
        <w:tc>
          <w:tcPr>
            <w:tcW w:w="1276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Tươi</w:t>
            </w:r>
          </w:p>
        </w:tc>
      </w:tr>
      <w:tr w:rsidR="00310282" w:rsidRPr="00310282" w:rsidTr="001C20DB">
        <w:trPr>
          <w:trHeight w:val="262"/>
        </w:trPr>
        <w:tc>
          <w:tcPr>
            <w:tcW w:w="977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52D98" w:rsidRPr="00310282" w:rsidRDefault="00252D98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12. Báo cáo TK công tác CM</w:t>
            </w:r>
          </w:p>
        </w:tc>
        <w:tc>
          <w:tcPr>
            <w:tcW w:w="2227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quy trình</w:t>
            </w:r>
          </w:p>
        </w:tc>
        <w:tc>
          <w:tcPr>
            <w:tcW w:w="1843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Theo CV</w:t>
            </w:r>
          </w:p>
        </w:tc>
        <w:tc>
          <w:tcPr>
            <w:tcW w:w="2268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HĐSP</w:t>
            </w:r>
          </w:p>
        </w:tc>
        <w:tc>
          <w:tcPr>
            <w:tcW w:w="1276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252D98" w:rsidRPr="00310282" w:rsidTr="00252D98">
        <w:tc>
          <w:tcPr>
            <w:tcW w:w="977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52D98" w:rsidRPr="00310282" w:rsidRDefault="00252D98" w:rsidP="001C20DB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13. </w:t>
            </w:r>
            <w:r w:rsidR="001C20DB" w:rsidRPr="00310282">
              <w:rPr>
                <w:sz w:val="26"/>
                <w:szCs w:val="26"/>
              </w:rPr>
              <w:t>ĐGKQ THNV năm học, đối chiếu chỉ tiêu, KH</w:t>
            </w:r>
            <w:r w:rsidRPr="003102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p/a đúng c/lượng</w:t>
            </w:r>
          </w:p>
        </w:tc>
        <w:tc>
          <w:tcPr>
            <w:tcW w:w="1843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27</w:t>
            </w:r>
          </w:p>
        </w:tc>
        <w:tc>
          <w:tcPr>
            <w:tcW w:w="2268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HT+VP+GV dạy</w:t>
            </w:r>
          </w:p>
        </w:tc>
        <w:tc>
          <w:tcPr>
            <w:tcW w:w="1276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252D98" w:rsidRPr="00310282" w:rsidTr="00252D98">
        <w:tc>
          <w:tcPr>
            <w:tcW w:w="977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52D98" w:rsidRPr="00310282" w:rsidRDefault="00252D98" w:rsidP="001C20DB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14. </w:t>
            </w:r>
            <w:r w:rsidR="001C20DB" w:rsidRPr="00310282">
              <w:rPr>
                <w:sz w:val="26"/>
                <w:szCs w:val="26"/>
              </w:rPr>
              <w:t>Kết thúc phụ đạo HS yếu; DTHT lớp 678</w:t>
            </w:r>
          </w:p>
        </w:tc>
        <w:tc>
          <w:tcPr>
            <w:tcW w:w="2227" w:type="dxa"/>
            <w:vAlign w:val="center"/>
          </w:tcPr>
          <w:p w:rsidR="00252D98" w:rsidRPr="00310282" w:rsidRDefault="001C20D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Đúng KHGDNT</w:t>
            </w:r>
          </w:p>
        </w:tc>
        <w:tc>
          <w:tcPr>
            <w:tcW w:w="1843" w:type="dxa"/>
            <w:vAlign w:val="center"/>
          </w:tcPr>
          <w:p w:rsidR="00252D98" w:rsidRPr="00310282" w:rsidRDefault="001C20D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25/5</w:t>
            </w:r>
          </w:p>
        </w:tc>
        <w:tc>
          <w:tcPr>
            <w:tcW w:w="2268" w:type="dxa"/>
            <w:vAlign w:val="center"/>
          </w:tcPr>
          <w:p w:rsidR="00252D98" w:rsidRPr="00310282" w:rsidRDefault="001C20D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GVPĐ và GVDT</w:t>
            </w:r>
          </w:p>
        </w:tc>
        <w:tc>
          <w:tcPr>
            <w:tcW w:w="1276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sz w:val="20"/>
                <w:szCs w:val="20"/>
              </w:rPr>
              <w:t>HT</w:t>
            </w:r>
          </w:p>
        </w:tc>
      </w:tr>
      <w:tr w:rsidR="00252D98" w:rsidRPr="00310282" w:rsidTr="00252D98">
        <w:tc>
          <w:tcPr>
            <w:tcW w:w="977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52D98" w:rsidRPr="00310282" w:rsidRDefault="00252D98" w:rsidP="001C20DB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15. Kiểm </w:t>
            </w:r>
            <w:r w:rsidR="001C20DB" w:rsidRPr="00310282">
              <w:rPr>
                <w:sz w:val="26"/>
                <w:szCs w:val="26"/>
              </w:rPr>
              <w:t>kê TB, ĐDDH, thư viện; ĐK ấn phẩm 2425</w:t>
            </w:r>
          </w:p>
        </w:tc>
        <w:tc>
          <w:tcPr>
            <w:tcW w:w="2227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Đầy đủ HĐ</w:t>
            </w:r>
          </w:p>
        </w:tc>
        <w:tc>
          <w:tcPr>
            <w:tcW w:w="1843" w:type="dxa"/>
            <w:vAlign w:val="center"/>
          </w:tcPr>
          <w:p w:rsidR="00252D98" w:rsidRPr="00310282" w:rsidRDefault="00252D98" w:rsidP="001C20DB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Trước 2</w:t>
            </w:r>
            <w:r w:rsidR="001C20DB" w:rsidRPr="00310282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252D98" w:rsidRPr="00310282" w:rsidRDefault="001C20DB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Tổ thư viện/T.bị</w:t>
            </w:r>
          </w:p>
        </w:tc>
        <w:tc>
          <w:tcPr>
            <w:tcW w:w="1276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HT</w:t>
            </w:r>
          </w:p>
        </w:tc>
      </w:tr>
      <w:tr w:rsidR="00252D98" w:rsidRPr="00310282" w:rsidTr="00252D98">
        <w:tc>
          <w:tcPr>
            <w:tcW w:w="977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52D98" w:rsidRPr="00310282" w:rsidRDefault="00252D98" w:rsidP="00252D98">
            <w:pPr>
              <w:jc w:val="both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16. Phối hợp </w:t>
            </w:r>
          </w:p>
        </w:tc>
        <w:tc>
          <w:tcPr>
            <w:tcW w:w="2227" w:type="dxa"/>
            <w:vAlign w:val="center"/>
          </w:tcPr>
          <w:p w:rsidR="00252D98" w:rsidRPr="00310282" w:rsidRDefault="00252D98" w:rsidP="00252D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2D98" w:rsidRPr="00310282" w:rsidRDefault="00252D98" w:rsidP="00252D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52D98" w:rsidRPr="00310282" w:rsidRDefault="00252D98" w:rsidP="00252D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0"/>
                <w:szCs w:val="20"/>
              </w:rPr>
            </w:pPr>
          </w:p>
        </w:tc>
      </w:tr>
      <w:tr w:rsidR="00252D98" w:rsidRPr="00310282" w:rsidTr="00252D98">
        <w:tc>
          <w:tcPr>
            <w:tcW w:w="977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52D98" w:rsidRPr="00310282" w:rsidRDefault="00252D98" w:rsidP="00252D98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ANAT trường học; Phòng chống TNTT, BLHĐ</w:t>
            </w:r>
          </w:p>
        </w:tc>
        <w:tc>
          <w:tcPr>
            <w:tcW w:w="2227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Hiệu quả</w:t>
            </w:r>
          </w:p>
        </w:tc>
        <w:tc>
          <w:tcPr>
            <w:tcW w:w="1843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Ban CM+2 tổ CM</w:t>
            </w:r>
          </w:p>
        </w:tc>
        <w:tc>
          <w:tcPr>
            <w:tcW w:w="1276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0"/>
                <w:szCs w:val="20"/>
              </w:rPr>
            </w:pPr>
          </w:p>
        </w:tc>
      </w:tr>
      <w:tr w:rsidR="00252D98" w:rsidRPr="00310282" w:rsidTr="00252D98">
        <w:tc>
          <w:tcPr>
            <w:tcW w:w="977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52D98" w:rsidRPr="00310282" w:rsidRDefault="00252D98" w:rsidP="001C20DB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Kiểm tra nội bộ tháng 0</w:t>
            </w:r>
            <w:r w:rsidR="001C20DB" w:rsidRPr="00310282">
              <w:rPr>
                <w:sz w:val="26"/>
                <w:szCs w:val="26"/>
              </w:rPr>
              <w:t>5</w:t>
            </w:r>
          </w:p>
        </w:tc>
        <w:tc>
          <w:tcPr>
            <w:tcW w:w="7614" w:type="dxa"/>
            <w:gridSpan w:val="4"/>
            <w:vAlign w:val="center"/>
          </w:tcPr>
          <w:p w:rsidR="00252D98" w:rsidRPr="00310282" w:rsidRDefault="00252D98" w:rsidP="00252D98">
            <w:pPr>
              <w:jc w:val="center"/>
              <w:rPr>
                <w:sz w:val="20"/>
                <w:szCs w:val="20"/>
              </w:rPr>
            </w:pPr>
            <w:r w:rsidRPr="00310282">
              <w:rPr>
                <w:b/>
                <w:sz w:val="26"/>
                <w:szCs w:val="26"/>
              </w:rPr>
              <w:t>Theo KH của HT/Lịch của Ban KTNB</w:t>
            </w:r>
          </w:p>
        </w:tc>
      </w:tr>
      <w:tr w:rsidR="00310282" w:rsidRPr="00310282" w:rsidTr="00252D98">
        <w:tc>
          <w:tcPr>
            <w:tcW w:w="977" w:type="dxa"/>
            <w:vMerge/>
            <w:vAlign w:val="center"/>
          </w:tcPr>
          <w:p w:rsidR="001C20DB" w:rsidRPr="00310282" w:rsidRDefault="001C20DB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1C20DB" w:rsidRPr="00310282" w:rsidRDefault="001C20DB" w:rsidP="001C20DB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Thu nộp HSCM, minh chứng trường chuẩn</w:t>
            </w:r>
          </w:p>
        </w:tc>
        <w:tc>
          <w:tcPr>
            <w:tcW w:w="7614" w:type="dxa"/>
            <w:gridSpan w:val="4"/>
            <w:vAlign w:val="center"/>
          </w:tcPr>
          <w:p w:rsidR="001C20DB" w:rsidRPr="00310282" w:rsidRDefault="001C20DB" w:rsidP="00252D9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D98" w:rsidRPr="00310282" w:rsidTr="00252D98">
        <w:tc>
          <w:tcPr>
            <w:tcW w:w="977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52D98" w:rsidRPr="00310282" w:rsidRDefault="00252D98" w:rsidP="001C20DB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- </w:t>
            </w:r>
            <w:r w:rsidR="001C20DB" w:rsidRPr="00310282">
              <w:rPr>
                <w:sz w:val="26"/>
                <w:szCs w:val="26"/>
              </w:rPr>
              <w:t>Tổng kết năm học</w:t>
            </w:r>
          </w:p>
        </w:tc>
        <w:tc>
          <w:tcPr>
            <w:tcW w:w="2227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Thiết thực</w:t>
            </w:r>
          </w:p>
        </w:tc>
        <w:tc>
          <w:tcPr>
            <w:tcW w:w="1843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Trong tháng</w:t>
            </w:r>
          </w:p>
        </w:tc>
        <w:tc>
          <w:tcPr>
            <w:tcW w:w="2268" w:type="dxa"/>
            <w:vMerge w:val="restart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2 tổ CM</w:t>
            </w:r>
          </w:p>
        </w:tc>
        <w:tc>
          <w:tcPr>
            <w:tcW w:w="1276" w:type="dxa"/>
            <w:vMerge w:val="restart"/>
            <w:vAlign w:val="center"/>
          </w:tcPr>
          <w:p w:rsidR="00252D98" w:rsidRPr="00310282" w:rsidRDefault="00252D98" w:rsidP="00252D98">
            <w:pPr>
              <w:jc w:val="center"/>
              <w:rPr>
                <w:sz w:val="20"/>
                <w:szCs w:val="20"/>
              </w:rPr>
            </w:pPr>
          </w:p>
        </w:tc>
      </w:tr>
      <w:tr w:rsidR="00252D98" w:rsidRPr="00310282" w:rsidTr="00252D98">
        <w:tc>
          <w:tcPr>
            <w:tcW w:w="977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52D98" w:rsidRPr="00310282" w:rsidRDefault="00252D98" w:rsidP="001C20DB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 xml:space="preserve">- </w:t>
            </w:r>
            <w:r w:rsidR="001C20DB" w:rsidRPr="00310282">
              <w:rPr>
                <w:sz w:val="26"/>
                <w:szCs w:val="26"/>
              </w:rPr>
              <w:t>Họp CMHS cuối năm học</w:t>
            </w:r>
          </w:p>
        </w:tc>
        <w:tc>
          <w:tcPr>
            <w:tcW w:w="2227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Kịp thời</w:t>
            </w:r>
          </w:p>
        </w:tc>
        <w:tc>
          <w:tcPr>
            <w:tcW w:w="1843" w:type="dxa"/>
            <w:vMerge w:val="restart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Hàng ngày</w:t>
            </w:r>
          </w:p>
        </w:tc>
        <w:tc>
          <w:tcPr>
            <w:tcW w:w="2268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0"/>
                <w:szCs w:val="20"/>
              </w:rPr>
            </w:pPr>
          </w:p>
        </w:tc>
      </w:tr>
      <w:tr w:rsidR="00252D98" w:rsidRPr="00310282" w:rsidTr="00252D98">
        <w:tc>
          <w:tcPr>
            <w:tcW w:w="977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52D98" w:rsidRPr="00310282" w:rsidRDefault="00252D98" w:rsidP="001C20DB">
            <w:pPr>
              <w:jc w:val="both"/>
              <w:rPr>
                <w:b/>
                <w:sz w:val="26"/>
                <w:szCs w:val="26"/>
              </w:rPr>
            </w:pPr>
            <w:r w:rsidRPr="00310282">
              <w:rPr>
                <w:b/>
                <w:sz w:val="26"/>
                <w:szCs w:val="26"/>
              </w:rPr>
              <w:t xml:space="preserve">- </w:t>
            </w:r>
            <w:r w:rsidR="001C20DB" w:rsidRPr="00310282">
              <w:rPr>
                <w:b/>
                <w:sz w:val="26"/>
                <w:szCs w:val="26"/>
              </w:rPr>
              <w:t>Làm hồ sơ thi vào lớp 10 THPT</w:t>
            </w:r>
          </w:p>
        </w:tc>
        <w:tc>
          <w:tcPr>
            <w:tcW w:w="2227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Chính xác, kịp thời</w:t>
            </w:r>
          </w:p>
        </w:tc>
        <w:tc>
          <w:tcPr>
            <w:tcW w:w="1843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0"/>
                <w:szCs w:val="20"/>
              </w:rPr>
            </w:pPr>
          </w:p>
        </w:tc>
      </w:tr>
      <w:tr w:rsidR="00252D98" w:rsidRPr="00310282" w:rsidTr="00252D98">
        <w:tc>
          <w:tcPr>
            <w:tcW w:w="977" w:type="dxa"/>
            <w:vMerge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252D98" w:rsidRPr="00310282" w:rsidRDefault="001C20DB" w:rsidP="001C20DB">
            <w:pPr>
              <w:jc w:val="both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- Đ/g c.</w:t>
            </w:r>
            <w:r w:rsidR="00252D98" w:rsidRPr="00310282">
              <w:rPr>
                <w:sz w:val="26"/>
                <w:szCs w:val="26"/>
              </w:rPr>
              <w:t>lượng, phân luồng NL họ</w:t>
            </w:r>
            <w:r w:rsidRPr="00310282">
              <w:rPr>
                <w:sz w:val="26"/>
                <w:szCs w:val="26"/>
              </w:rPr>
              <w:t xml:space="preserve">c sinh lớp </w:t>
            </w:r>
            <w:r w:rsidR="00252D98" w:rsidRPr="00310282">
              <w:rPr>
                <w:sz w:val="26"/>
                <w:szCs w:val="26"/>
              </w:rPr>
              <w:t xml:space="preserve">9 </w:t>
            </w:r>
            <w:r w:rsidRPr="00310282">
              <w:rPr>
                <w:sz w:val="26"/>
                <w:szCs w:val="26"/>
              </w:rPr>
              <w:t>thi vào 10</w:t>
            </w:r>
          </w:p>
        </w:tc>
        <w:tc>
          <w:tcPr>
            <w:tcW w:w="2227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c.xác, k..quan</w:t>
            </w:r>
          </w:p>
        </w:tc>
        <w:tc>
          <w:tcPr>
            <w:tcW w:w="1843" w:type="dxa"/>
            <w:vAlign w:val="center"/>
          </w:tcPr>
          <w:p w:rsidR="00252D98" w:rsidRPr="00310282" w:rsidRDefault="00252D98" w:rsidP="001C20DB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Trướ</w:t>
            </w:r>
            <w:r w:rsidR="001C20DB" w:rsidRPr="00310282">
              <w:rPr>
                <w:sz w:val="26"/>
                <w:szCs w:val="26"/>
              </w:rPr>
              <w:t>c 04/5</w:t>
            </w:r>
          </w:p>
        </w:tc>
        <w:tc>
          <w:tcPr>
            <w:tcW w:w="2268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6"/>
                <w:szCs w:val="26"/>
              </w:rPr>
            </w:pPr>
            <w:r w:rsidRPr="00310282">
              <w:rPr>
                <w:sz w:val="26"/>
                <w:szCs w:val="26"/>
              </w:rPr>
              <w:t>HT/GVCN/GV dạy</w:t>
            </w:r>
          </w:p>
        </w:tc>
        <w:tc>
          <w:tcPr>
            <w:tcW w:w="1276" w:type="dxa"/>
            <w:vAlign w:val="center"/>
          </w:tcPr>
          <w:p w:rsidR="00252D98" w:rsidRPr="00310282" w:rsidRDefault="00252D98" w:rsidP="00252D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2E0D" w:rsidRPr="00310282" w:rsidRDefault="002C2E0D" w:rsidP="002C2E0D">
      <w:pPr>
        <w:spacing w:before="0" w:after="0"/>
        <w:jc w:val="both"/>
        <w:rPr>
          <w:i/>
        </w:rPr>
      </w:pPr>
      <w:r w:rsidRPr="00310282">
        <w:rPr>
          <w:i/>
        </w:rPr>
        <w:t>Bổ sung/KQ:……………………………………………………………………………………………………………………………………….</w:t>
      </w:r>
    </w:p>
    <w:p w:rsidR="002C2E0D" w:rsidRPr="00310282" w:rsidRDefault="002C2E0D" w:rsidP="002C2E0D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2C2E0D" w:rsidRPr="00310282" w:rsidRDefault="002C2E0D" w:rsidP="002C2E0D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2C2E0D" w:rsidRPr="00310282" w:rsidRDefault="002C2E0D" w:rsidP="002C2E0D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2C2E0D" w:rsidRPr="00310282" w:rsidRDefault="002C2E0D" w:rsidP="002C2E0D">
      <w:pPr>
        <w:spacing w:before="0" w:after="0"/>
        <w:jc w:val="both"/>
        <w:rPr>
          <w:i/>
        </w:rPr>
      </w:pPr>
      <w:r w:rsidRPr="00310282">
        <w:rPr>
          <w:i/>
        </w:rPr>
        <w:t>……………………………………………………………………………………………………………………………………………………….</w:t>
      </w:r>
    </w:p>
    <w:sectPr w:rsidR="002C2E0D" w:rsidRPr="00310282" w:rsidSect="00D53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67" w:right="567" w:bottom="567" w:left="873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0F" w:rsidRDefault="002D1F0F" w:rsidP="001A6CFE">
      <w:pPr>
        <w:spacing w:before="0" w:after="0"/>
      </w:pPr>
      <w:r>
        <w:separator/>
      </w:r>
    </w:p>
  </w:endnote>
  <w:endnote w:type="continuationSeparator" w:id="0">
    <w:p w:rsidR="002D1F0F" w:rsidRDefault="002D1F0F" w:rsidP="001A6C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FE" w:rsidRDefault="001A6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FE" w:rsidRDefault="001A6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FE" w:rsidRDefault="001A6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0F" w:rsidRDefault="002D1F0F" w:rsidP="001A6CFE">
      <w:pPr>
        <w:spacing w:before="0" w:after="0"/>
      </w:pPr>
      <w:r>
        <w:separator/>
      </w:r>
    </w:p>
  </w:footnote>
  <w:footnote w:type="continuationSeparator" w:id="0">
    <w:p w:rsidR="002D1F0F" w:rsidRDefault="002D1F0F" w:rsidP="001A6C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FE" w:rsidRDefault="002D1F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042985" o:spid="_x0000_s2050" type="#_x0000_t136" style="position:absolute;margin-left:0;margin-top:0;width:502.5pt;height:41.25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" string="TRƯỜNG THCS THANH HỒ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FE" w:rsidRDefault="002D1F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042986" o:spid="_x0000_s2051" type="#_x0000_t136" style="position:absolute;margin-left:0;margin-top:0;width:502.5pt;height:41.25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" string="TRƯỜNG THCS THANH HỒ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FE" w:rsidRDefault="002D1F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042984" o:spid="_x0000_s2049" type="#_x0000_t136" style="position:absolute;margin-left:0;margin-top:0;width:502.5pt;height:41.25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" string="TRƯỜNG THCS THANH HỒ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B52"/>
    <w:multiLevelType w:val="hybridMultilevel"/>
    <w:tmpl w:val="550A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D6"/>
    <w:rsid w:val="00030072"/>
    <w:rsid w:val="000500FD"/>
    <w:rsid w:val="00072343"/>
    <w:rsid w:val="00073A1F"/>
    <w:rsid w:val="00091CA4"/>
    <w:rsid w:val="000A6F6B"/>
    <w:rsid w:val="000B18A0"/>
    <w:rsid w:val="000C78F7"/>
    <w:rsid w:val="000D4E3E"/>
    <w:rsid w:val="000E2619"/>
    <w:rsid w:val="000F0CC2"/>
    <w:rsid w:val="001508C6"/>
    <w:rsid w:val="0015146C"/>
    <w:rsid w:val="00153114"/>
    <w:rsid w:val="00157435"/>
    <w:rsid w:val="001625F8"/>
    <w:rsid w:val="00163B49"/>
    <w:rsid w:val="00175BD6"/>
    <w:rsid w:val="00177A80"/>
    <w:rsid w:val="00180D29"/>
    <w:rsid w:val="001A55F3"/>
    <w:rsid w:val="001A6CFE"/>
    <w:rsid w:val="001C1A23"/>
    <w:rsid w:val="001C20DB"/>
    <w:rsid w:val="001D6B34"/>
    <w:rsid w:val="00245E91"/>
    <w:rsid w:val="00250C23"/>
    <w:rsid w:val="00252D98"/>
    <w:rsid w:val="00273BD3"/>
    <w:rsid w:val="002747E7"/>
    <w:rsid w:val="00285F5F"/>
    <w:rsid w:val="00287876"/>
    <w:rsid w:val="002C0D7F"/>
    <w:rsid w:val="002C1E31"/>
    <w:rsid w:val="002C2E0D"/>
    <w:rsid w:val="002C6507"/>
    <w:rsid w:val="002D1F0F"/>
    <w:rsid w:val="002F3DB1"/>
    <w:rsid w:val="002F45B3"/>
    <w:rsid w:val="00310072"/>
    <w:rsid w:val="00310282"/>
    <w:rsid w:val="00337603"/>
    <w:rsid w:val="00381B4A"/>
    <w:rsid w:val="003D6CB6"/>
    <w:rsid w:val="00402915"/>
    <w:rsid w:val="00414B7C"/>
    <w:rsid w:val="00424456"/>
    <w:rsid w:val="00465860"/>
    <w:rsid w:val="004A3C22"/>
    <w:rsid w:val="004C6508"/>
    <w:rsid w:val="00570FD9"/>
    <w:rsid w:val="005872DD"/>
    <w:rsid w:val="0059037A"/>
    <w:rsid w:val="005B22F5"/>
    <w:rsid w:val="005B2FE1"/>
    <w:rsid w:val="00600E8D"/>
    <w:rsid w:val="006035D5"/>
    <w:rsid w:val="00612FC4"/>
    <w:rsid w:val="006211EF"/>
    <w:rsid w:val="006241C8"/>
    <w:rsid w:val="00626637"/>
    <w:rsid w:val="00633B50"/>
    <w:rsid w:val="006459CB"/>
    <w:rsid w:val="00670E80"/>
    <w:rsid w:val="006B1DF7"/>
    <w:rsid w:val="006B7644"/>
    <w:rsid w:val="006D7AB9"/>
    <w:rsid w:val="007112BE"/>
    <w:rsid w:val="00713191"/>
    <w:rsid w:val="00743BEE"/>
    <w:rsid w:val="00744E48"/>
    <w:rsid w:val="007625E6"/>
    <w:rsid w:val="007B655D"/>
    <w:rsid w:val="00802E78"/>
    <w:rsid w:val="008163F2"/>
    <w:rsid w:val="00817C02"/>
    <w:rsid w:val="00846F9A"/>
    <w:rsid w:val="00884B4D"/>
    <w:rsid w:val="008E2B45"/>
    <w:rsid w:val="009470EB"/>
    <w:rsid w:val="00975357"/>
    <w:rsid w:val="009909A3"/>
    <w:rsid w:val="009B7FCE"/>
    <w:rsid w:val="009F21C8"/>
    <w:rsid w:val="00A072BC"/>
    <w:rsid w:val="00A579DD"/>
    <w:rsid w:val="00A90FB7"/>
    <w:rsid w:val="00A914F3"/>
    <w:rsid w:val="00A92DD3"/>
    <w:rsid w:val="00AA449B"/>
    <w:rsid w:val="00B07879"/>
    <w:rsid w:val="00B23265"/>
    <w:rsid w:val="00B243D6"/>
    <w:rsid w:val="00B43149"/>
    <w:rsid w:val="00B4652B"/>
    <w:rsid w:val="00B574D1"/>
    <w:rsid w:val="00B66A35"/>
    <w:rsid w:val="00B86221"/>
    <w:rsid w:val="00B92BC4"/>
    <w:rsid w:val="00BB1054"/>
    <w:rsid w:val="00BF172E"/>
    <w:rsid w:val="00C03300"/>
    <w:rsid w:val="00C03F62"/>
    <w:rsid w:val="00C31E4B"/>
    <w:rsid w:val="00C93917"/>
    <w:rsid w:val="00CA2BA2"/>
    <w:rsid w:val="00CB300B"/>
    <w:rsid w:val="00CC244C"/>
    <w:rsid w:val="00D30384"/>
    <w:rsid w:val="00D31297"/>
    <w:rsid w:val="00D426A6"/>
    <w:rsid w:val="00D435F0"/>
    <w:rsid w:val="00D4768F"/>
    <w:rsid w:val="00D504D3"/>
    <w:rsid w:val="00D532D6"/>
    <w:rsid w:val="00D61369"/>
    <w:rsid w:val="00D634D7"/>
    <w:rsid w:val="00E031AF"/>
    <w:rsid w:val="00E133EB"/>
    <w:rsid w:val="00E37D7C"/>
    <w:rsid w:val="00E4022A"/>
    <w:rsid w:val="00E52455"/>
    <w:rsid w:val="00E56FB0"/>
    <w:rsid w:val="00E665F0"/>
    <w:rsid w:val="00E778A0"/>
    <w:rsid w:val="00E92C34"/>
    <w:rsid w:val="00EC086C"/>
    <w:rsid w:val="00EC1BF4"/>
    <w:rsid w:val="00EE492F"/>
    <w:rsid w:val="00F1012C"/>
    <w:rsid w:val="00F12E0F"/>
    <w:rsid w:val="00F36A10"/>
    <w:rsid w:val="00F608C9"/>
    <w:rsid w:val="00F75C8E"/>
    <w:rsid w:val="00F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34A8FE"/>
  <w15:chartTrackingRefBased/>
  <w15:docId w15:val="{866ADB38-7B54-4135-954B-C03B0059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2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BA2"/>
    <w:pPr>
      <w:ind w:left="720"/>
      <w:contextualSpacing/>
    </w:pPr>
  </w:style>
  <w:style w:type="character" w:customStyle="1" w:styleId="fontstyle01">
    <w:name w:val="fontstyle01"/>
    <w:basedOn w:val="DefaultParagraphFont"/>
    <w:rsid w:val="00A90FB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CF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A6CFE"/>
  </w:style>
  <w:style w:type="paragraph" w:styleId="Footer">
    <w:name w:val="footer"/>
    <w:basedOn w:val="Normal"/>
    <w:link w:val="FooterChar"/>
    <w:uiPriority w:val="99"/>
    <w:unhideWhenUsed/>
    <w:rsid w:val="001A6CF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A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2023-10-03T09:54:00Z</cp:lastPrinted>
  <dcterms:created xsi:type="dcterms:W3CDTF">2023-10-02T01:37:00Z</dcterms:created>
  <dcterms:modified xsi:type="dcterms:W3CDTF">2023-10-04T03:25:00Z</dcterms:modified>
</cp:coreProperties>
</file>