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D021D" w14:textId="23E37E58" w:rsidR="007E01ED" w:rsidRPr="00CC26B8" w:rsidRDefault="007E01ED" w:rsidP="000823D9">
      <w:pPr>
        <w:jc w:val="center"/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</w:pPr>
      <w:r w:rsidRPr="00CC26B8"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Phụ lục 1</w:t>
      </w:r>
    </w:p>
    <w:p w14:paraId="3D513CD7" w14:textId="4EC1C9BC" w:rsidR="000823D9" w:rsidRPr="00CC26B8" w:rsidRDefault="000823D9" w:rsidP="000823D9">
      <w:pPr>
        <w:jc w:val="center"/>
        <w:rPr>
          <w:i/>
          <w:iCs/>
          <w:color w:val="auto"/>
          <w:lang w:val="en-US"/>
        </w:rPr>
      </w:pPr>
      <w:r w:rsidRPr="00CC26B8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(Kèm theo Công văn số</w:t>
      </w:r>
      <w:r w:rsidR="005F7F0E" w:rsidRPr="00CC26B8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 xml:space="preserve"> 294/SGD ĐT-GDTrH-GDTX ngày 13</w:t>
      </w:r>
      <w:r w:rsidRPr="00CC26B8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/02/2025 của Sở GDĐT)</w:t>
      </w:r>
    </w:p>
    <w:tbl>
      <w:tblPr>
        <w:tblW w:w="100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43"/>
      </w:tblGrid>
      <w:tr w:rsidR="00CC26B8" w:rsidRPr="00CC26B8" w14:paraId="7F537371" w14:textId="77777777" w:rsidTr="007E01E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E5B694D" w14:textId="77777777" w:rsidR="007E01ED" w:rsidRPr="00CC26B8" w:rsidRDefault="007E01ED" w:rsidP="007E01ED">
            <w:pPr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14:paraId="6F264B88" w14:textId="19FF2A9B" w:rsidR="00046861" w:rsidRPr="00CC26B8" w:rsidRDefault="007E01ED" w:rsidP="007E01ED">
            <w:pPr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  <w:r w:rsidRPr="00CC26B8"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T</w:t>
            </w:r>
            <w:r w:rsidR="008A29A2"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ê</w:t>
            </w:r>
            <w:r w:rsidRPr="00CC26B8"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 xml:space="preserve">n đơn vị: </w:t>
            </w:r>
            <w:r w:rsidR="00046861" w:rsidRPr="00CC26B8"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r w:rsidR="005F7F0E" w:rsidRPr="00CC26B8"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THCS Thanh Hồng</w:t>
            </w:r>
          </w:p>
          <w:p w14:paraId="207CAA4E" w14:textId="6AC810B7" w:rsidR="00046861" w:rsidRPr="00CC26B8" w:rsidRDefault="00046861" w:rsidP="000B7328">
            <w:pPr>
              <w:jc w:val="center"/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CC26B8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r w:rsidRPr="00CC26B8"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          </w:t>
            </w:r>
          </w:p>
          <w:p w14:paraId="482780F4" w14:textId="23BED779" w:rsidR="00046861" w:rsidRPr="00CC26B8" w:rsidRDefault="00046861" w:rsidP="000B7328">
            <w:pPr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14:paraId="10F9B335" w14:textId="77777777" w:rsidR="000823D9" w:rsidRPr="00CC26B8" w:rsidRDefault="000823D9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</w:p>
          <w:p w14:paraId="2E8AF2DF" w14:textId="3A635D29" w:rsidR="00046861" w:rsidRPr="00CC26B8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CC26B8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CỘNG HÒA XÃ HỘI CHỦ NGHĨA VIỆT NAM</w:t>
            </w:r>
          </w:p>
          <w:p w14:paraId="239433DF" w14:textId="77777777" w:rsidR="00046861" w:rsidRPr="00CC26B8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CC26B8"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Độc lập - Tự do - Hạnh phúc</w:t>
            </w:r>
          </w:p>
          <w:p w14:paraId="0796CA35" w14:textId="77777777" w:rsidR="00046861" w:rsidRPr="00CC26B8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CC26B8">
              <w:rPr>
                <w:rFonts w:ascii="Times New Roman" w:eastAsia="Batang" w:hAnsi="Times New Roman" w:cs="Times New Roman"/>
                <w:b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12C5A0" wp14:editId="02E60BA1">
                      <wp:simplePos x="0" y="0"/>
                      <wp:positionH relativeFrom="column">
                        <wp:posOffset>720691</wp:posOffset>
                      </wp:positionH>
                      <wp:positionV relativeFrom="paragraph">
                        <wp:posOffset>11121</wp:posOffset>
                      </wp:positionV>
                      <wp:extent cx="1965960" cy="0"/>
                      <wp:effectExtent l="8890" t="7620" r="6350" b="11430"/>
                      <wp:wrapNone/>
                      <wp:docPr id="733313304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5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6DA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6.75pt;margin-top:.9pt;width:15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"/>
                  </w:pict>
                </mc:Fallback>
              </mc:AlternateContent>
            </w:r>
          </w:p>
          <w:p w14:paraId="3ED7FEB6" w14:textId="063CEFCC" w:rsidR="00046861" w:rsidRPr="00CC26B8" w:rsidRDefault="00046861" w:rsidP="000B7328">
            <w:pPr>
              <w:jc w:val="center"/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CC26B8">
              <w:rPr>
                <w:rFonts w:ascii="Times New Roman" w:eastAsia="Batang" w:hAnsi="Times New Roman" w:cs="Times New Roman"/>
                <w:i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</w:p>
        </w:tc>
      </w:tr>
    </w:tbl>
    <w:p w14:paraId="07461B1D" w14:textId="71BC332A" w:rsidR="007E01ED" w:rsidRPr="00CC26B8" w:rsidRDefault="00046861" w:rsidP="007E01ED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CC26B8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>BÁO CÁO VỀ KẾ HOẠCH DẠY THÊM</w:t>
      </w:r>
      <w:r w:rsidR="007E01ED" w:rsidRPr="00CC26B8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>, HỌC THÊM</w:t>
      </w:r>
      <w:r w:rsidRPr="00CC26B8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 TRONG NHÀ TRƯỜNG</w:t>
      </w:r>
    </w:p>
    <w:p w14:paraId="3A15DE37" w14:textId="4A627A71" w:rsidR="00046861" w:rsidRPr="00CC26B8" w:rsidRDefault="007E01ED" w:rsidP="007E01ED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CC26B8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Năm học 2024-2025 (Thực hiện từ ngày </w:t>
      </w:r>
      <w:r w:rsidR="00AB0FBA" w:rsidRPr="00CC26B8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>14/02/2025</w:t>
      </w:r>
      <w:r w:rsidRPr="00CC26B8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>)</w:t>
      </w:r>
    </w:p>
    <w:p w14:paraId="725A01E7" w14:textId="77777777" w:rsidR="007E01ED" w:rsidRPr="00CC26B8" w:rsidRDefault="007E01ED">
      <w:pPr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tbl>
      <w:tblPr>
        <w:tblStyle w:val="TableGri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8"/>
        <w:gridCol w:w="992"/>
        <w:gridCol w:w="992"/>
        <w:gridCol w:w="2552"/>
        <w:gridCol w:w="1417"/>
      </w:tblGrid>
      <w:tr w:rsidR="00CC26B8" w:rsidRPr="00CC26B8" w14:paraId="6524C99F" w14:textId="77777777" w:rsidTr="00A01679">
        <w:trPr>
          <w:trHeight w:val="601"/>
        </w:trPr>
        <w:tc>
          <w:tcPr>
            <w:tcW w:w="568" w:type="dxa"/>
            <w:vAlign w:val="center"/>
          </w:tcPr>
          <w:p w14:paraId="0A94C87F" w14:textId="70F9A376" w:rsidR="007E01ED" w:rsidRPr="00CC26B8" w:rsidRDefault="007E01ED" w:rsidP="005F7F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Stt</w:t>
            </w:r>
          </w:p>
        </w:tc>
        <w:tc>
          <w:tcPr>
            <w:tcW w:w="2693" w:type="dxa"/>
            <w:vAlign w:val="center"/>
          </w:tcPr>
          <w:p w14:paraId="11A5EF40" w14:textId="4E58D2E3" w:rsidR="007E01ED" w:rsidRPr="00CC26B8" w:rsidRDefault="007E01ED" w:rsidP="005F7F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Đối tượng</w:t>
            </w:r>
          </w:p>
          <w:p w14:paraId="08DC7334" w14:textId="25D82E96" w:rsidR="007E01ED" w:rsidRPr="00CC26B8" w:rsidRDefault="007E01ED" w:rsidP="005F7F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học thêm</w:t>
            </w:r>
          </w:p>
        </w:tc>
        <w:tc>
          <w:tcPr>
            <w:tcW w:w="1418" w:type="dxa"/>
            <w:vAlign w:val="center"/>
          </w:tcPr>
          <w:p w14:paraId="2C8098F0" w14:textId="77777777" w:rsidR="008A29A2" w:rsidRDefault="007E01ED" w:rsidP="005F7F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 xml:space="preserve">Môn </w:t>
            </w:r>
          </w:p>
          <w:p w14:paraId="5150F2D1" w14:textId="0F89975E" w:rsidR="007E01ED" w:rsidRPr="00CC26B8" w:rsidRDefault="007E01ED" w:rsidP="005F7F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học thêm</w:t>
            </w:r>
          </w:p>
        </w:tc>
        <w:tc>
          <w:tcPr>
            <w:tcW w:w="992" w:type="dxa"/>
            <w:vAlign w:val="center"/>
          </w:tcPr>
          <w:p w14:paraId="47CF3E81" w14:textId="4C793070" w:rsidR="007E01ED" w:rsidRPr="00CC26B8" w:rsidRDefault="007E01ED" w:rsidP="005F7F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Số lớp</w:t>
            </w:r>
          </w:p>
        </w:tc>
        <w:tc>
          <w:tcPr>
            <w:tcW w:w="992" w:type="dxa"/>
            <w:vAlign w:val="center"/>
          </w:tcPr>
          <w:p w14:paraId="096A79BF" w14:textId="43769930" w:rsidR="007E01ED" w:rsidRPr="00CC26B8" w:rsidRDefault="007E01ED" w:rsidP="005F7F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Số học sinh</w:t>
            </w:r>
          </w:p>
        </w:tc>
        <w:tc>
          <w:tcPr>
            <w:tcW w:w="2552" w:type="dxa"/>
            <w:vAlign w:val="center"/>
          </w:tcPr>
          <w:p w14:paraId="0C3C34D0" w14:textId="69A5F4CD" w:rsidR="007E01ED" w:rsidRPr="00CC26B8" w:rsidRDefault="007E01ED" w:rsidP="005F7F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Số tiết học/tuần/lớp</w:t>
            </w:r>
          </w:p>
        </w:tc>
        <w:tc>
          <w:tcPr>
            <w:tcW w:w="1417" w:type="dxa"/>
            <w:vAlign w:val="center"/>
          </w:tcPr>
          <w:p w14:paraId="7CC2B566" w14:textId="562EB5B2" w:rsidR="007E01ED" w:rsidRPr="00CC26B8" w:rsidRDefault="007E01ED" w:rsidP="005F7F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Ghi chú</w:t>
            </w:r>
          </w:p>
        </w:tc>
      </w:tr>
      <w:tr w:rsidR="00CC26B8" w:rsidRPr="00CC26B8" w14:paraId="6B867E82" w14:textId="77777777" w:rsidTr="00A01679">
        <w:trPr>
          <w:trHeight w:val="2097"/>
        </w:trPr>
        <w:tc>
          <w:tcPr>
            <w:tcW w:w="568" w:type="dxa"/>
            <w:vAlign w:val="center"/>
          </w:tcPr>
          <w:p w14:paraId="4F57D5E4" w14:textId="409F3F89" w:rsidR="007E01ED" w:rsidRPr="00CC26B8" w:rsidRDefault="005F7F0E" w:rsidP="005F7F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14:paraId="77B572B4" w14:textId="3A9B3F7E" w:rsidR="007E01ED" w:rsidRPr="00CC26B8" w:rsidRDefault="005F7F0E" w:rsidP="005F7F0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Hoc sinh </w:t>
            </w:r>
            <w:r w:rsidRPr="00CC26B8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cuối cấp (lớp 9) tự nguyện đăng ký ôn thi tuyển sinh theo KHGD của nhà trường</w:t>
            </w:r>
          </w:p>
        </w:tc>
        <w:tc>
          <w:tcPr>
            <w:tcW w:w="1418" w:type="dxa"/>
            <w:vAlign w:val="center"/>
          </w:tcPr>
          <w:p w14:paraId="00D7678F" w14:textId="77777777" w:rsidR="008A29A2" w:rsidRDefault="005F7F0E" w:rsidP="005F7F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Toán; </w:t>
            </w:r>
          </w:p>
          <w:p w14:paraId="1193D7C4" w14:textId="77777777" w:rsidR="008A29A2" w:rsidRDefault="005F7F0E" w:rsidP="005F7F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Ngữ văn và </w:t>
            </w:r>
          </w:p>
          <w:p w14:paraId="35030D05" w14:textId="62AC9317" w:rsidR="007E01ED" w:rsidRPr="00CC26B8" w:rsidRDefault="005F7F0E" w:rsidP="005F7F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992" w:type="dxa"/>
            <w:vAlign w:val="center"/>
          </w:tcPr>
          <w:p w14:paraId="5F0247E4" w14:textId="13CD1D24" w:rsidR="007E01ED" w:rsidRPr="00CC26B8" w:rsidRDefault="005F7F0E" w:rsidP="005F7F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vAlign w:val="center"/>
          </w:tcPr>
          <w:p w14:paraId="1EE7ABAE" w14:textId="5A301F60" w:rsidR="007E01ED" w:rsidRPr="00CC26B8" w:rsidRDefault="005F7F0E" w:rsidP="005F7F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109</w:t>
            </w:r>
          </w:p>
        </w:tc>
        <w:tc>
          <w:tcPr>
            <w:tcW w:w="2552" w:type="dxa"/>
            <w:vAlign w:val="center"/>
          </w:tcPr>
          <w:p w14:paraId="4CD93654" w14:textId="77777777" w:rsidR="007E01ED" w:rsidRPr="00CC26B8" w:rsidRDefault="005F7F0E" w:rsidP="005F7F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6 tiết/tuần/lớp</w:t>
            </w:r>
          </w:p>
          <w:p w14:paraId="06FE4C4B" w14:textId="6E6302D3" w:rsidR="005F7F0E" w:rsidRPr="00CC26B8" w:rsidRDefault="005F7F0E" w:rsidP="005F7F0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(2 tiết/môn/tuần/lớp)</w:t>
            </w:r>
          </w:p>
        </w:tc>
        <w:tc>
          <w:tcPr>
            <w:tcW w:w="1417" w:type="dxa"/>
            <w:vAlign w:val="center"/>
          </w:tcPr>
          <w:p w14:paraId="64C1981C" w14:textId="3CB08412" w:rsidR="007E01ED" w:rsidRPr="0030614B" w:rsidRDefault="0030614B" w:rsidP="0030614B">
            <w:pPr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30614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Học vào chiều các thứ 4, 6 hàng</w:t>
            </w:r>
            <w:r w:rsidR="00A01679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Pr="0030614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tuần</w:t>
            </w:r>
            <w:r w:rsidR="00A01679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; mỗi buổi 3 tiết</w:t>
            </w:r>
            <w:r w:rsidR="00840CC7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; từ 24/2</w:t>
            </w:r>
          </w:p>
        </w:tc>
      </w:tr>
      <w:tr w:rsidR="00CC26B8" w:rsidRPr="00CC26B8" w14:paraId="78DC8C48" w14:textId="77777777" w:rsidTr="00A01679">
        <w:trPr>
          <w:trHeight w:val="294"/>
        </w:trPr>
        <w:tc>
          <w:tcPr>
            <w:tcW w:w="568" w:type="dxa"/>
            <w:vAlign w:val="center"/>
          </w:tcPr>
          <w:p w14:paraId="5139EADB" w14:textId="5B987947" w:rsidR="007E01ED" w:rsidRPr="00CC26B8" w:rsidRDefault="005F7F0E" w:rsidP="0030159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14:paraId="35F3C4B4" w14:textId="1440719B" w:rsidR="007E01ED" w:rsidRPr="00CC26B8" w:rsidRDefault="005F7F0E" w:rsidP="0030159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Học sinh được nhà trường lựa chọn để bồi dưỡng học sinh giỏi</w:t>
            </w:r>
          </w:p>
        </w:tc>
        <w:tc>
          <w:tcPr>
            <w:tcW w:w="1418" w:type="dxa"/>
            <w:vAlign w:val="center"/>
          </w:tcPr>
          <w:p w14:paraId="03301239" w14:textId="38AA6CC6" w:rsidR="007E01ED" w:rsidRPr="00CC26B8" w:rsidRDefault="005F7F0E" w:rsidP="0030159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KHTN; LS&amp;ĐL</w:t>
            </w:r>
          </w:p>
        </w:tc>
        <w:tc>
          <w:tcPr>
            <w:tcW w:w="992" w:type="dxa"/>
            <w:vAlign w:val="center"/>
          </w:tcPr>
          <w:p w14:paraId="3993FBED" w14:textId="2BF11F3C" w:rsidR="007E01ED" w:rsidRPr="00CC26B8" w:rsidRDefault="005F7F0E" w:rsidP="0030159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02</w:t>
            </w:r>
          </w:p>
        </w:tc>
        <w:tc>
          <w:tcPr>
            <w:tcW w:w="992" w:type="dxa"/>
            <w:vAlign w:val="center"/>
          </w:tcPr>
          <w:p w14:paraId="63CDEB81" w14:textId="50252B15" w:rsidR="007E01ED" w:rsidRPr="00CC26B8" w:rsidRDefault="005F7F0E" w:rsidP="0030159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15</w:t>
            </w:r>
          </w:p>
        </w:tc>
        <w:tc>
          <w:tcPr>
            <w:tcW w:w="2552" w:type="dxa"/>
            <w:vAlign w:val="center"/>
          </w:tcPr>
          <w:p w14:paraId="6DD0A3F4" w14:textId="08536844" w:rsidR="007E01ED" w:rsidRPr="00CC26B8" w:rsidRDefault="0030159F" w:rsidP="003061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C26B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2</w:t>
            </w:r>
            <w:r w:rsidR="005F7F0E" w:rsidRPr="00CC26B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tiết/tuần/lớ</w:t>
            </w:r>
            <w:r w:rsidR="0030614B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p</w:t>
            </w:r>
          </w:p>
        </w:tc>
        <w:tc>
          <w:tcPr>
            <w:tcW w:w="1417" w:type="dxa"/>
            <w:vAlign w:val="center"/>
          </w:tcPr>
          <w:p w14:paraId="782EBDA6" w14:textId="117D8E49" w:rsidR="007E01ED" w:rsidRPr="0030614B" w:rsidRDefault="008A29A2" w:rsidP="0030614B">
            <w:pPr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30614B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Học vào các chiều thứ 4, 5</w:t>
            </w:r>
            <w:r w:rsidR="00840CC7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; từ 17/2</w:t>
            </w:r>
          </w:p>
        </w:tc>
      </w:tr>
    </w:tbl>
    <w:p w14:paraId="6C903D9A" w14:textId="77777777" w:rsidR="00046861" w:rsidRPr="00CC26B8" w:rsidRDefault="00046861">
      <w:pPr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14:paraId="1D99AB1C" w14:textId="033185CC" w:rsidR="003F1CB7" w:rsidRPr="00CC26B8" w:rsidRDefault="003F1CB7" w:rsidP="003F1CB7">
      <w:pPr>
        <w:ind w:left="3600" w:firstLine="720"/>
        <w:jc w:val="center"/>
        <w:rPr>
          <w:rFonts w:ascii="Times New Roman" w:hAnsi="Times New Roman" w:cs="Times New Roman"/>
          <w:bCs/>
          <w:i/>
          <w:color w:val="auto"/>
          <w:sz w:val="26"/>
          <w:szCs w:val="26"/>
          <w:lang w:val="en-US"/>
        </w:rPr>
      </w:pPr>
      <w:r w:rsidRPr="00CC26B8">
        <w:rPr>
          <w:rFonts w:ascii="Times New Roman" w:hAnsi="Times New Roman" w:cs="Times New Roman"/>
          <w:bCs/>
          <w:i/>
          <w:color w:val="auto"/>
          <w:sz w:val="26"/>
          <w:szCs w:val="26"/>
          <w:lang w:val="en-US"/>
        </w:rPr>
        <w:t>Thanh Hồng, ngày 19 tháng 02 năm 202</w:t>
      </w:r>
      <w:r w:rsidR="00840CC7">
        <w:rPr>
          <w:rFonts w:ascii="Times New Roman" w:hAnsi="Times New Roman" w:cs="Times New Roman"/>
          <w:bCs/>
          <w:i/>
          <w:color w:val="auto"/>
          <w:sz w:val="26"/>
          <w:szCs w:val="26"/>
          <w:lang w:val="en-US"/>
        </w:rPr>
        <w:t>5</w:t>
      </w:r>
    </w:p>
    <w:p w14:paraId="1A26852F" w14:textId="47FA8C7D" w:rsidR="007E01ED" w:rsidRPr="00CC26B8" w:rsidRDefault="007E01ED" w:rsidP="003F1CB7">
      <w:pPr>
        <w:ind w:left="3600"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CC26B8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>Thủ trưởng đơn vị</w:t>
      </w:r>
    </w:p>
    <w:p w14:paraId="71EC6CC0" w14:textId="669C9E59" w:rsidR="003F1CB7" w:rsidRPr="00970163" w:rsidRDefault="00970163" w:rsidP="003F1CB7">
      <w:pPr>
        <w:ind w:left="3600" w:firstLine="720"/>
        <w:jc w:val="center"/>
        <w:rPr>
          <w:rFonts w:ascii="Times New Roman" w:hAnsi="Times New Roman" w:cs="Times New Roman"/>
          <w:bCs/>
          <w:i/>
          <w:color w:val="auto"/>
          <w:sz w:val="26"/>
          <w:szCs w:val="26"/>
          <w:lang w:val="en-US"/>
        </w:rPr>
      </w:pPr>
      <w:bookmarkStart w:id="0" w:name="_GoBack"/>
      <w:r w:rsidRPr="00970163">
        <w:rPr>
          <w:rFonts w:ascii="Times New Roman" w:hAnsi="Times New Roman" w:cs="Times New Roman"/>
          <w:bCs/>
          <w:i/>
          <w:color w:val="auto"/>
          <w:sz w:val="26"/>
          <w:szCs w:val="26"/>
          <w:lang w:val="en-US"/>
        </w:rPr>
        <w:t>(Đã ký)</w:t>
      </w:r>
    </w:p>
    <w:bookmarkEnd w:id="0"/>
    <w:p w14:paraId="3E54E6D6" w14:textId="5A28656D" w:rsidR="003F1CB7" w:rsidRPr="00CC26B8" w:rsidRDefault="003F1CB7" w:rsidP="003F1CB7">
      <w:pPr>
        <w:ind w:left="3600"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</w:p>
    <w:p w14:paraId="5AC7DD97" w14:textId="408CBF46" w:rsidR="003F1CB7" w:rsidRPr="00CC26B8" w:rsidRDefault="003F1CB7" w:rsidP="003F1CB7">
      <w:pPr>
        <w:ind w:left="3600"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</w:p>
    <w:p w14:paraId="7292BCF7" w14:textId="02683616" w:rsidR="003F1CB7" w:rsidRPr="00CC26B8" w:rsidRDefault="003F1CB7" w:rsidP="003F1CB7">
      <w:pPr>
        <w:ind w:left="3600"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</w:p>
    <w:p w14:paraId="72EFA243" w14:textId="1950C7A9" w:rsidR="003F1CB7" w:rsidRPr="00CC26B8" w:rsidRDefault="003F1CB7" w:rsidP="003F1CB7">
      <w:pPr>
        <w:ind w:left="3600" w:firstLine="7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CC26B8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>Nguyễn Sinh Hiệp</w:t>
      </w:r>
    </w:p>
    <w:p w14:paraId="100B121B" w14:textId="77777777" w:rsidR="007E01ED" w:rsidRPr="00CC26B8" w:rsidRDefault="007E01ED">
      <w:pPr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sectPr w:rsidR="007E01ED" w:rsidRPr="00CC26B8" w:rsidSect="003F1CB7">
      <w:pgSz w:w="12240" w:h="15840"/>
      <w:pgMar w:top="1440" w:right="107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61"/>
    <w:rsid w:val="00046861"/>
    <w:rsid w:val="000823D9"/>
    <w:rsid w:val="001025B9"/>
    <w:rsid w:val="0030159F"/>
    <w:rsid w:val="0030614B"/>
    <w:rsid w:val="003F1CB7"/>
    <w:rsid w:val="005C7F14"/>
    <w:rsid w:val="005F7F0E"/>
    <w:rsid w:val="00767119"/>
    <w:rsid w:val="007E01ED"/>
    <w:rsid w:val="007F30FC"/>
    <w:rsid w:val="00840CC7"/>
    <w:rsid w:val="008A29A2"/>
    <w:rsid w:val="00970163"/>
    <w:rsid w:val="00A01679"/>
    <w:rsid w:val="00AB0FBA"/>
    <w:rsid w:val="00B108F9"/>
    <w:rsid w:val="00BE6476"/>
    <w:rsid w:val="00CC26B8"/>
    <w:rsid w:val="00DA3972"/>
    <w:rsid w:val="00E06607"/>
    <w:rsid w:val="00EC6DC9"/>
    <w:rsid w:val="00F5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C988A"/>
  <w15:chartTrackingRefBased/>
  <w15:docId w15:val="{7CEDC66A-DA97-46D3-A873-F8A2052E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8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86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86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86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86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86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86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86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86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86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8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8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86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6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86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6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86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6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86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68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86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8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861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0468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46861"/>
    <w:pPr>
      <w:shd w:val="clear" w:color="auto" w:fill="FFFFFF"/>
      <w:spacing w:after="100" w:line="276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046861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  <w14:ligatures w14:val="none"/>
    </w:rPr>
  </w:style>
  <w:style w:type="table" w:styleId="TableGrid">
    <w:name w:val="Table Grid"/>
    <w:basedOn w:val="TableNormal"/>
    <w:uiPriority w:val="39"/>
    <w:rsid w:val="0004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F7F0E"/>
    <w:rPr>
      <w:rFonts w:ascii="Times-Roman" w:hAnsi="Times-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BHXH</dc:creator>
  <cp:keywords/>
  <dc:description/>
  <cp:lastModifiedBy>User</cp:lastModifiedBy>
  <cp:revision>17</cp:revision>
  <cp:lastPrinted>2025-02-13T01:30:00Z</cp:lastPrinted>
  <dcterms:created xsi:type="dcterms:W3CDTF">2025-02-12T03:04:00Z</dcterms:created>
  <dcterms:modified xsi:type="dcterms:W3CDTF">2025-02-20T01:55:00Z</dcterms:modified>
</cp:coreProperties>
</file>